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CDAFF"/>
  <w:body>
    <w:p w:rsidR="00000000" w:rsidRDefault="008D6167">
      <w:pPr>
        <w:jc w:val="center"/>
        <w:divId w:val="900602916"/>
        <w:rPr>
          <w:rFonts w:ascii="Comic Sans MS" w:eastAsia="Times New Roman" w:hAnsi="Comic Sans MS"/>
          <w:sz w:val="72"/>
          <w:szCs w:val="72"/>
        </w:rPr>
      </w:pPr>
      <w:r>
        <w:rPr>
          <w:rStyle w:val="Strong"/>
          <w:rFonts w:ascii="Comic Sans MS" w:eastAsia="Times New Roman" w:hAnsi="Comic Sans MS"/>
          <w:sz w:val="72"/>
          <w:szCs w:val="72"/>
        </w:rPr>
        <w:t>PETERHEAD RUNNING CLUB</w:t>
      </w:r>
      <w:r>
        <w:rPr>
          <w:rFonts w:ascii="Comic Sans MS" w:eastAsia="Times New Roman" w:hAnsi="Comic Sans MS"/>
          <w:b/>
          <w:bCs/>
          <w:sz w:val="72"/>
          <w:szCs w:val="72"/>
        </w:rPr>
        <w:br/>
      </w:r>
      <w:r>
        <w:rPr>
          <w:rStyle w:val="style31"/>
          <w:rFonts w:ascii="Comic Sans MS" w:eastAsia="Times New Roman" w:hAnsi="Comic Sans MS"/>
          <w:b/>
          <w:bCs/>
        </w:rPr>
        <w:t>(formerly PAAC)</w:t>
      </w:r>
    </w:p>
    <w:p w:rsidR="00000000" w:rsidRDefault="008D6167">
      <w:pPr>
        <w:jc w:val="center"/>
        <w:rPr>
          <w:rFonts w:ascii="Comic Sans MS" w:eastAsia="Times New Roman" w:hAnsi="Comic Sans MS"/>
          <w:sz w:val="72"/>
          <w:szCs w:val="72"/>
        </w:rPr>
      </w:pPr>
      <w:r>
        <w:rPr>
          <w:rFonts w:ascii="Comic Sans MS" w:eastAsia="Times New Roman" w:hAnsi="Comic Sans MS"/>
          <w:sz w:val="72"/>
          <w:szCs w:val="72"/>
        </w:rPr>
        <w:t>Results in 2010</w:t>
      </w:r>
    </w:p>
    <w:p w:rsidR="00000000" w:rsidRDefault="008D6167">
      <w:pPr>
        <w:jc w:val="center"/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Back to home page</w:t>
        </w:r>
      </w:hyperlink>
    </w:p>
    <w:p w:rsidR="00000000" w:rsidRDefault="008D6167">
      <w:pPr>
        <w:pStyle w:val="NormalWeb"/>
        <w:divId w:val="610430229"/>
      </w:pPr>
      <w:r>
        <w:rPr>
          <w:rFonts w:hint="eastAsia"/>
        </w:rPr>
        <w:t>Please forgive the rough nature of some of these results ... why not email me to correct them .. (john@</w:t>
      </w:r>
      <w:r>
        <w:rPr>
          <w:rFonts w:hint="eastAsia"/>
          <w:lang/>
        </w:rPr>
        <w:t xml:space="preserve">peterheadrunningclub.co.uk).  The first </w:t>
      </w:r>
      <w:r>
        <w:rPr>
          <w:rFonts w:hint="eastAsia"/>
          <w:lang/>
        </w:rPr>
        <w:t>three in each race is given and the number of runners so that a comparison can be made.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  <w:lang/>
        </w:rPr>
        <w:t xml:space="preserve">There are some really good websites for general results and these are listed in the </w:t>
      </w:r>
      <w:hyperlink r:id="rId5" w:history="1">
        <w:r>
          <w:rPr>
            <w:rStyle w:val="Hyperlink"/>
            <w:rFonts w:hint="eastAsia"/>
            <w:lang/>
          </w:rPr>
          <w:t>links</w:t>
        </w:r>
      </w:hyperlink>
      <w:r>
        <w:rPr>
          <w:rFonts w:hint="eastAsia"/>
          <w:lang/>
        </w:rPr>
        <w:t xml:space="preserve"> page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Fraserburgh half marathon ,</w:t>
      </w:r>
      <w:r>
        <w:rPr>
          <w:rStyle w:val="Strong"/>
          <w:rFonts w:hint="eastAsia"/>
        </w:rPr>
        <w:t xml:space="preserve"> 21 Nov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 xml:space="preserve">1st  1.14.05 N Millott 74-05, 2nd G Lennox 76-04, 3rd Alan Reid 76-26 ... </w:t>
      </w:r>
      <w:r>
        <w:rPr>
          <w:rFonts w:hint="eastAsia"/>
          <w:lang w:val="en-US"/>
        </w:rPr>
        <w:t>171</w:t>
      </w:r>
      <w:r>
        <w:rPr>
          <w:rFonts w:hint="eastAsia"/>
        </w:rPr>
        <w:t xml:space="preserve">st </w:t>
      </w:r>
      <w:r>
        <w:rPr>
          <w:rFonts w:hint="eastAsia"/>
          <w:lang w:val="en-US"/>
        </w:rPr>
        <w:t>Duncan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L</w:t>
      </w:r>
      <w:r>
        <w:rPr>
          <w:rFonts w:hint="eastAsia"/>
        </w:rPr>
        <w:t>ynch 118-13, 235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Heading2"/>
        <w:divId w:val="610430229"/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>Newcastle Town Moor Marathon, 21 Nov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br/>
        <w:t>1 C Franks 2-46-59, 2nd R Bellamy 2-47-56, 3rd G Hetherington 2-54-06, ... 92nd Neil M</w:t>
      </w:r>
      <w:r>
        <w:rPr>
          <w:rFonts w:hint="eastAsia"/>
        </w:rPr>
        <w:t>acritchie 04-03-45, 145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X Country League, Moray, 13 Nov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K Greig 34-41,  2nd  R. Paterson 35-22, 3rd D Rogers 35-54 ... Alan Reid (started a lap behind!)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X - country league, Keith, 30 Oct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R Paterson 36-24 , 2nd Alan Reid 36-46, 3</w:t>
      </w:r>
      <w:r>
        <w:rPr>
          <w:rFonts w:hint="eastAsia"/>
        </w:rPr>
        <w:t>rd K Greig 37-16, ... 37ran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Bennachie hill race, 10 Oct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K  Greig 58-20 2nd G Bee 58-57 3rd R Brookes 59-43 ... 26th Ally Murray 68-17, 165 finished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ascii="Times New Roman" w:hAnsi="Times New Roman" w:cs="Times New Roman" w:hint="eastAsia"/>
        </w:rPr>
      </w:pPr>
      <w:r>
        <w:rPr>
          <w:rStyle w:val="Strong"/>
          <w:rFonts w:hint="eastAsia"/>
          <w:u w:val="single"/>
        </w:rPr>
        <w:t>X country League, Lochaber, 2</w:t>
      </w:r>
      <w:r>
        <w:rPr>
          <w:rStyle w:val="Strong"/>
          <w:rFonts w:ascii="Times New Roman" w:hAnsi="Times New Roman" w:cs="Times New Roman" w:hint="eastAsia"/>
          <w:sz w:val="15"/>
          <w:szCs w:val="15"/>
          <w:u w:val="single"/>
        </w:rPr>
        <w:t xml:space="preserve">nd </w:t>
      </w:r>
      <w:r>
        <w:rPr>
          <w:rStyle w:val="Strong"/>
          <w:rFonts w:ascii="Times New Roman" w:hAnsi="Times New Roman" w:cs="Times New Roman" w:hint="eastAsia"/>
          <w:u w:val="single"/>
        </w:rPr>
        <w:t>October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Senior Men 8.6km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R Paterson 33-50, 2nd Alan Reid 34-33, 3rd K Grieg 34-42, 28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Dyke 10k, 26 Sept 2010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F Barton 34-20, 2nd G Jenkins 34-22, 3rd K Greig 34-31 ... 52 Ian Cruickshank 43-12, 187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Buckie 10k, 19 Sept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R Paterson 33-39, 2nd G Jenkins 33-52, 3rd J Matheson 33-54, ... 19th Ally Murray 38-24, ... 34th Iain Cruikshank 42-06, ... 98 Duncan Lynch 50-15, 145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Peterhead half marathon, 12 Sept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 xml:space="preserve">1st N Millot 77-07, 2nd B Ingram 80-57, 3rd Iain Grigor </w:t>
      </w:r>
      <w:r>
        <w:rPr>
          <w:rFonts w:hint="eastAsia"/>
        </w:rPr>
        <w:t>82-55, ...  9th John Robertson 86-59, 10th Ally Murray 87-26, ... 31st Neil Macritchie 102-44, 118 finished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Moray marathon, 5 Sept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S Reid 2-45-57, 2nd F Reid 2-49-52, 3rd R Watkinson 2-54-21 ... 13th Alan Reid 3-06-30</w:t>
      </w:r>
    </w:p>
    <w:p w:rsidR="00000000" w:rsidRDefault="008D6167">
      <w:pPr>
        <w:divId w:val="610430229"/>
        <w:rPr>
          <w:rFonts w:eastAsia="Times New Roman" w:hint="eastAsia"/>
        </w:rPr>
      </w:pPr>
      <w:r>
        <w:rPr>
          <w:rFonts w:eastAsia="Times New Roman"/>
        </w:rPr>
        <w:t>164 ran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Moray half marathon</w:t>
      </w:r>
      <w:r>
        <w:rPr>
          <w:rStyle w:val="Strong"/>
          <w:rFonts w:hint="eastAsia"/>
        </w:rPr>
        <w:t>, 5 Sept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N Millot 76-34, 2nd J Goodall 78-53, 3rd H Maciver 79-01 ... 25th John Robertson 88-37, 286 ran</w:t>
      </w:r>
    </w:p>
    <w:p w:rsidR="00000000" w:rsidRDefault="008D6167">
      <w:pPr>
        <w:divId w:val="610430229"/>
        <w:rPr>
          <w:rFonts w:eastAsia="Times New Roman" w:hint="eastAsia"/>
        </w:rPr>
      </w:pPr>
      <w:r>
        <w:rPr>
          <w:rFonts w:eastAsia="Times New Roman"/>
        </w:rPr>
        <w:br/>
      </w:r>
      <w:r>
        <w:rPr>
          <w:rStyle w:val="Strong"/>
          <w:rFonts w:eastAsia="Times New Roman"/>
          <w:u w:val="single"/>
        </w:rPr>
        <w:t>Moray 10k race, 5 Sept 2010</w:t>
      </w:r>
      <w:r>
        <w:rPr>
          <w:rFonts w:eastAsia="Times New Roman"/>
        </w:rPr>
        <w:br/>
        <w:t>1st R Paterson 35-12, 2nd F Barton 35-21, 3rd C Davidson 35-22, ... 127 Duncan Lynch 51-27, 311ran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yle111"/>
          <w:rFonts w:eastAsia="Times New Roman"/>
        </w:rPr>
        <w:t>The North Fac</w:t>
      </w:r>
      <w:r>
        <w:rPr>
          <w:rStyle w:val="style111"/>
          <w:rFonts w:eastAsia="Times New Roman"/>
        </w:rPr>
        <w:t>e ® Ultra-Trail du Mont-Blanc, 28 August 2010</w:t>
      </w:r>
      <w:r>
        <w:rPr>
          <w:rFonts w:eastAsia="Times New Roman"/>
        </w:rPr>
        <w:br/>
      </w:r>
      <w:r>
        <w:rPr>
          <w:rFonts w:eastAsia="Times New Roman"/>
        </w:rPr>
        <w:br/>
        <w:t>166km and 9400m of height gained in the area around Mount Blanc ... you're a star Neil!</w:t>
      </w:r>
      <w:r>
        <w:rPr>
          <w:rFonts w:eastAsia="Times New Roman"/>
        </w:rPr>
        <w:br/>
      </w:r>
      <w:r>
        <w:rPr>
          <w:rFonts w:eastAsia="Times New Roman"/>
        </w:rPr>
        <w:br/>
        <w:t>1st J Bragg 10-30-37, 2nd M Wolfe 10-37-38, 3rd Z Iturrieta Ruiz 10-49-18, ... 765 Neil Macritchie 21-25-33, 1253 runner</w:t>
      </w:r>
      <w:r>
        <w:rPr>
          <w:rFonts w:eastAsia="Times New Roman"/>
        </w:rPr>
        <w:t>s in the scatch event.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Peterhead 10k, 29 Aug 2010</w:t>
      </w:r>
      <w:r>
        <w:rPr>
          <w:rFonts w:hint="eastAsia"/>
        </w:rPr>
        <w:t xml:space="preserve"> - </w:t>
      </w:r>
      <w:hyperlink r:id="rId6" w:history="1">
        <w:r>
          <w:rPr>
            <w:rStyle w:val="Hyperlink"/>
            <w:rFonts w:hint="eastAsia"/>
          </w:rPr>
          <w:t>Results</w:t>
        </w:r>
      </w:hyperlink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Reykjavík marathon, Iceland 21 Aug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B Margeirsson  2-33-57, 2nd A Fors</w:t>
      </w:r>
      <w:r>
        <w:rPr>
          <w:rFonts w:hint="eastAsia"/>
        </w:rPr>
        <w:t>yth 2-44-51, 3rd D Coales 2-45-26, ... 130th Neil MacRitchie 3-43-38 (10k 50:16/ 20k 1:39:51/ 21.1k 1:45:10/ 30k 2:33:01/ 40k 3:32:20), ... 342nd Duncan Lynch 4-40-06 (1:00:00/ 2:02:42/ 2:10:15/ 3:12:03/ 4:26:00), 407 men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Fraserburgh Coastal run, 21</w:t>
      </w:r>
      <w:r>
        <w:rPr>
          <w:rStyle w:val="Strong"/>
          <w:rFonts w:hint="eastAsia"/>
        </w:rPr>
        <w:t xml:space="preserve"> Aug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Alan Reid 1hr -54min, 2nd Darren Strachan 1-57 .... (no accurate results yet)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Invercairn Gala 10k,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C Noble 40-18, 2nd John Robertson 40-30 (no accurate results yet)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Keith 10k &amp; hill race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in both! Alan Reid (no time available yet),</w:t>
      </w:r>
      <w:r>
        <w:rPr>
          <w:rFonts w:hint="eastAsia"/>
        </w:rPr>
        <w:t xml:space="preserve"> 2nd F Barton, 3rd J Goodall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Gax trans Scania, 153 miles across Sweden, 6-8 Aug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J Tomppo 37-51-41 ... 13th Neil Macritchie 60-50-22 (splits:- 100k 19-41-33, 100miles 35-17-43, 200km 47-53-03).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                               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Dyce half marathon, 1 August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N Millot 77-26, 2nd J Matheson 77-48, 3rd Alan Reid 80-08 ... 15th Ally Murray 87-55, 127 ran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 xml:space="preserve">Mormond Hill White Horse run 4.4 mile 31 July 2010 </w:t>
      </w:r>
    </w:p>
    <w:p w:rsidR="00000000" w:rsidRDefault="008D6167">
      <w:pPr>
        <w:spacing w:before="100" w:beforeAutospacing="1" w:after="100" w:afterAutospacing="1"/>
        <w:divId w:val="610430229"/>
        <w:rPr>
          <w:rFonts w:hint="eastAsia"/>
        </w:rPr>
      </w:pPr>
    </w:p>
    <w:p w:rsidR="00000000" w:rsidRDefault="008D6167">
      <w:pPr>
        <w:spacing w:before="100" w:beforeAutospacing="1" w:after="100" w:afterAutospacing="1"/>
        <w:divId w:val="610430229"/>
      </w:pPr>
      <w:r>
        <w:t>1st B Ingram 29.57, 2nd. M Caldwell 31.25  3rd. C Noble 31.54, ... 10</w:t>
      </w:r>
      <w:r>
        <w:t>th Duncan Lynch              47.22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Ballater 10mile, 25 July 2010</w:t>
      </w:r>
    </w:p>
    <w:p w:rsidR="00000000" w:rsidRDefault="008D6167">
      <w:pPr>
        <w:spacing w:before="100" w:beforeAutospacing="1" w:after="100" w:afterAutospacing="1"/>
        <w:divId w:val="610430229"/>
        <w:rPr>
          <w:rFonts w:hint="eastAsia"/>
        </w:rPr>
      </w:pPr>
      <w:r>
        <w:t>1st R Fulton 59-23, 2nd E Taylor 60-00, 3rd M Whyte 60-11 ... 44th Neil MacRitchie 75-56, ... 121st Duncan Lynch 93-52, 154 ran.</w:t>
      </w:r>
    </w:p>
    <w:p w:rsidR="00000000" w:rsidRDefault="008D6167">
      <w:pPr>
        <w:spacing w:before="100" w:beforeAutospacing="1" w:after="100" w:afterAutospacing="1"/>
        <w:divId w:val="610430229"/>
      </w:pPr>
      <w:r>
        <w:t> 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Clyde Stride Ultra marathon, 17 July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Style w:val="Strong"/>
          <w:rFonts w:hint="eastAsia"/>
        </w:rPr>
        <w:t>1</w:t>
      </w:r>
      <w:r>
        <w:rPr>
          <w:rStyle w:val="style171"/>
          <w:rFonts w:hint="default"/>
        </w:rPr>
        <w:t>st G Jeans 5-08-0</w:t>
      </w:r>
      <w:r>
        <w:rPr>
          <w:rStyle w:val="style171"/>
          <w:rFonts w:hint="default"/>
        </w:rPr>
        <w:t>5, 2nd L Colquhoun 5-27-20, 3rd R Galbraith 5-32-55 ... 61st Neil MacRitchie 8-00-43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Stonehaven half marathon, 4 July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B Hukins 70-40, 2nd P Arcari 73-06, 3rd J Carpenter 75-12, ... 8th Alan Reid 79-30, ... 68th Neil MacRitchie 97-31, ... 213rd</w:t>
      </w:r>
      <w:r>
        <w:rPr>
          <w:rFonts w:hint="eastAsia"/>
        </w:rPr>
        <w:t xml:space="preserve"> Duncan Lynch 121-29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Monaughty Forest Run,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S Fraser  23-24, 2nd D Leedham, 3rd S Pride, ... 80th John Diffey 41-35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Quarrelwood Forest Run,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  B Livesey 22-25, 2nd P Rogan 23-45  3rd S Dobbs,    ... 98th John Diffey 40-45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Roseisle Forest Run,2010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B Livesey 21-49 2nd P Rogan 22-21 3rd M Stewart 23-10 ... 136th John Diffey 41-29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Lairig Ghru Race 27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M Sullivan 3-14-26, 2nd E Catmur 3-19-20, 3rd G Kilby 3-32-05, ... 7th Alan Reid 3-40-19, ... 56th Neil Mac</w:t>
      </w:r>
      <w:r>
        <w:rPr>
          <w:rFonts w:hint="eastAsia"/>
        </w:rPr>
        <w:t>Ritchie 4-56-52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Glen Moray 10 miler, 19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B Livesey 53-03, 2nd R Milne 54-37, 3rd F Barton 56-32 ... 31st Sandy Hastie 68-42, 120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West Highland Way 19/20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R Cunningham 16-36-04, 2nd M Godale 16-54-13, 3rd G George 17-38-12</w:t>
      </w:r>
      <w:r>
        <w:rPr>
          <w:rFonts w:hint="eastAsia"/>
          <w:b/>
          <w:bCs/>
        </w:rPr>
        <w:t>,</w:t>
      </w:r>
      <w:r>
        <w:rPr>
          <w:rFonts w:hint="eastAsia"/>
          <w:b/>
          <w:bCs/>
        </w:rPr>
        <w:t xml:space="preserve"> ...  77th </w:t>
      </w:r>
      <w:r>
        <w:rPr>
          <w:rFonts w:hint="eastAsia"/>
        </w:rPr>
        <w:t>Neil MacRitchie 26-56-13 ... 109 completed the course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Fraserburgh 10k, 13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R Cresswell 36-43, 2nd L Walker 37-27, 3rd C Leith 37-38, ... 7th John Robertson 39-32, ... 30th Kevin Brookes 44-46, 31st Neil MacRitchie 44-47, ...    Du</w:t>
      </w:r>
      <w:r>
        <w:rPr>
          <w:rFonts w:hint="eastAsia"/>
        </w:rPr>
        <w:t>ncan Lynch 51-14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Mintlaw 10.6k, 12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G Crawford 40-42, 2nd M Caldwell 41-56, 3rd E Whyte (F) 42-43, ... 5th Sandy Hastie 45-25, 6th Neil MacRitchie 47-40, 14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Aberdeen 'Running shop' 10k, 8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 xml:space="preserve">1st R Gauld 36.25, 2nd F Reid 36-30, </w:t>
      </w:r>
      <w:r>
        <w:rPr>
          <w:rFonts w:hint="eastAsia"/>
        </w:rPr>
        <w:t>3rd R Thornhill 36-42 ... 103rd Neil MacRitchie 45-58 ... 203rd Duncan Lynch 51-28, 313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Kinloss to Lossiemouth half marathon, 6 June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G Lennox 76-05, 2nd N Millott 77-25, D Leedham 80-24, ... 78th Duncan Lynch 117-36 ... 105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Culbin Fore</w:t>
      </w:r>
      <w:r>
        <w:rPr>
          <w:rStyle w:val="Strong"/>
          <w:rFonts w:hint="eastAsia"/>
        </w:rPr>
        <w:t>st Run, 26 May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Ben Livesey 26-46,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L Jackson 27-50,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A Buchanan 27-55, ... 115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John Diffey 42-13, 149 ran.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Aberdeen 10k, 23 May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B Hukins 32:00,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J Mareque 32:46,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M Haskett 33:00, ... 112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John Robertson 40-17, 205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</w:t>
      </w:r>
      <w:r>
        <w:rPr>
          <w:rFonts w:hint="eastAsia"/>
        </w:rPr>
        <w:t>Sandy Hastie 42-35, (607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Deborah Hastie 47-07), 1268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Duncan Lynch 52-14, 3044 completed 10k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Longside 10k, 22 May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 xml:space="preserve">1st Alan Reid 35-??, ... Ally Murray 40-??, ... John Robertson 40-53, Sandy Hastie 42-57, </w:t>
      </w:r>
      <w:r>
        <w:rPr>
          <w:rFonts w:hint="eastAsia"/>
        </w:rPr>
        <w:t>Michael Duguid, Duncan Lynch, Neil MacRitchie, Ian Duguid (5k), Terry Christie (watching and generally slagging Alan's run!)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Catalan trail ultramarathon (55mile), 15 May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J Brown 7-54-24,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P Hart 8-23-17,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R Cunningham 8-44-08 ... 33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Neil M</w:t>
      </w:r>
      <w:r>
        <w:rPr>
          <w:rFonts w:hint="eastAsia"/>
        </w:rPr>
        <w:t xml:space="preserve">acRitchie 12-41-28 .... splits:- </w:t>
      </w:r>
    </w:p>
    <w:tbl>
      <w:tblPr>
        <w:tblW w:w="10240" w:type="dxa"/>
        <w:tblCellMar>
          <w:left w:w="0" w:type="dxa"/>
          <w:right w:w="0" w:type="dxa"/>
        </w:tblCellMar>
        <w:tblLook w:val="04A0"/>
      </w:tblPr>
      <w:tblGrid>
        <w:gridCol w:w="2118"/>
        <w:gridCol w:w="1472"/>
        <w:gridCol w:w="1426"/>
        <w:gridCol w:w="1426"/>
        <w:gridCol w:w="1321"/>
        <w:gridCol w:w="1156"/>
        <w:gridCol w:w="1321"/>
      </w:tblGrid>
      <w:tr w:rsidR="00000000">
        <w:trPr>
          <w:divId w:val="610430229"/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 Brown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00:48:30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02:01:27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03:35:00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04:20:00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05:16:00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06:51:00</w:t>
            </w:r>
          </w:p>
        </w:tc>
      </w:tr>
      <w:tr w:rsidR="00000000">
        <w:trPr>
          <w:divId w:val="610430229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Neil MacRitchie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01:05:00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02:40:15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05:12:00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06:27:00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08:08:00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8D61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10:57:00</w:t>
            </w:r>
          </w:p>
        </w:tc>
      </w:tr>
    </w:tbl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Benromach 10k, 15 May 2010</w:t>
      </w:r>
    </w:p>
    <w:p w:rsidR="00000000" w:rsidRDefault="008D6167">
      <w:pPr>
        <w:pStyle w:val="style16"/>
        <w:divId w:val="610430229"/>
        <w:rPr>
          <w:rFonts w:hint="eastAsia"/>
        </w:rPr>
      </w:pPr>
      <w:r>
        <w:t>1st B Livesey 32-30, P Raistrick 34-14, 3rd D McDonald 35-14, ... 72nd Kevin Brooks 44-26, ... 228th John Diffey 58-14, 263 ran</w:t>
      </w:r>
    </w:p>
    <w:p w:rsidR="00000000" w:rsidRDefault="008D6167">
      <w:pPr>
        <w:pStyle w:val="style15"/>
        <w:divId w:val="610430229"/>
      </w:pPr>
      <w:r>
        <w:rPr>
          <w:rStyle w:val="Strong"/>
          <w:rFonts w:hint="eastAsia"/>
        </w:rPr>
        <w:t>Highland Fling, 24 April 2010</w:t>
      </w:r>
    </w:p>
    <w:p w:rsidR="00000000" w:rsidRDefault="008D6167">
      <w:pPr>
        <w:pStyle w:val="style14"/>
        <w:divId w:val="610430229"/>
        <w:rPr>
          <w:rFonts w:hint="eastAsia"/>
        </w:rPr>
      </w:pPr>
      <w:r>
        <w:t>The Ultra Marathon from Milngavie to Tyndrum:- 212nd Neil MacRitchie Split times 01-52-23, 05-10-1</w:t>
      </w:r>
      <w:r>
        <w:t>9, 09-23-35, 12-54-49 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London Marathon, 25 April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21354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Duncan Lynch 4-39-36 (half split 2-14-16)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Glenlivet 10k, 11 April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C Winward 35-06, 2nd P Rogan 35-27, 3rd S Mackenzie 35-46, ... 1st lady M Whyte 37-06, ... 80th Isabel Stuart 47-18 (11</w:t>
      </w:r>
      <w:r>
        <w:rPr>
          <w:rFonts w:hint="eastAsia"/>
        </w:rPr>
        <w:t>th lady)</w:t>
      </w:r>
    </w:p>
    <w:p w:rsidR="00000000" w:rsidRDefault="008D6167">
      <w:pPr>
        <w:pStyle w:val="style11"/>
        <w:divId w:val="610430229"/>
        <w:rPr>
          <w:rFonts w:hint="eastAsia"/>
        </w:rPr>
      </w:pPr>
      <w:r>
        <w:t>Deeside Way, 33miles, 3 April 2010</w:t>
      </w:r>
    </w:p>
    <w:p w:rsidR="00000000" w:rsidRDefault="008D6167">
      <w:pPr>
        <w:pStyle w:val="NormalWeb"/>
        <w:divId w:val="610430229"/>
        <w:rPr>
          <w:rFonts w:ascii="Helvetica" w:hAnsi="Helvetica" w:cs="Helvetica"/>
          <w:sz w:val="20"/>
          <w:szCs w:val="20"/>
        </w:rPr>
      </w:pPr>
      <w:r>
        <w:rPr>
          <w:rFonts w:hint="eastAsia"/>
        </w:rPr>
        <w:t>1st G Jeans</w:t>
      </w:r>
      <w:r>
        <w:rPr>
          <w:rStyle w:val="style131"/>
        </w:rPr>
        <w:t xml:space="preserve"> CP1 </w:t>
      </w:r>
      <w:r>
        <w:rPr>
          <w:rFonts w:hint="eastAsia"/>
        </w:rPr>
        <w:t> 47:52 CP2 1:42:00 CP3 2:36:08 Finish 3:34:15; 2nd J Brown</w:t>
      </w:r>
      <w:r>
        <w:rPr>
          <w:rFonts w:ascii="Helvetica" w:hAnsi="Helvetica" w:cs="Helvetica" w:hint="eastAsia"/>
          <w:color w:val="333333"/>
          <w:sz w:val="20"/>
          <w:szCs w:val="20"/>
        </w:rPr>
        <w:t xml:space="preserve"> </w:t>
      </w:r>
      <w:r>
        <w:rPr>
          <w:rFonts w:ascii="Helvetica" w:hAnsi="Helvetica" w:cs="Helvetica" w:hint="eastAsia"/>
          <w:sz w:val="20"/>
          <w:szCs w:val="20"/>
        </w:rPr>
        <w:t xml:space="preserve">56:59 1:54:00 2:51:46 3:47:39; 3rd K Valentine 52:43 1:49:00 2:49:34 3:54:49 ... 65th Neil MacRitchie 1:10:10 </w:t>
      </w:r>
      <w:r>
        <w:rPr>
          <w:rFonts w:ascii="Helvetica" w:hAnsi="Helvetica" w:cs="Helvetica" w:hint="eastAsia"/>
          <w:sz w:val="20"/>
          <w:szCs w:val="20"/>
        </w:rPr>
        <w:t>2:29:00 4:07:22 5:43:15, 88 ran</w:t>
      </w:r>
    </w:p>
    <w:p w:rsidR="00000000" w:rsidRDefault="008D6167">
      <w:pPr>
        <w:pStyle w:val="style11"/>
        <w:divId w:val="610430229"/>
        <w:rPr>
          <w:rFonts w:hint="eastAsia"/>
        </w:rPr>
      </w:pPr>
      <w:r>
        <w:t>Moray road runners 10k, 28 March 2010</w:t>
      </w:r>
    </w:p>
    <w:p w:rsidR="00000000" w:rsidRDefault="008D6167">
      <w:pPr>
        <w:pStyle w:val="style9"/>
        <w:divId w:val="610430229"/>
      </w:pPr>
      <w:r>
        <w:rPr>
          <w:rStyle w:val="style121"/>
        </w:rPr>
        <w:t>1</w:t>
      </w:r>
      <w:r>
        <w:rPr>
          <w:vertAlign w:val="superscript"/>
        </w:rPr>
        <w:t>st</w:t>
      </w:r>
      <w:r>
        <w:t xml:space="preserve"> F Barton 34-46, 2</w:t>
      </w:r>
      <w:r>
        <w:rPr>
          <w:vertAlign w:val="superscript"/>
        </w:rPr>
        <w:t>nd</w:t>
      </w:r>
      <w:r>
        <w:t xml:space="preserve"> P Rogan 34-46, 3</w:t>
      </w:r>
      <w:r>
        <w:rPr>
          <w:vertAlign w:val="superscript"/>
        </w:rPr>
        <w:t>rd</w:t>
      </w:r>
      <w:r>
        <w:t xml:space="preserve"> C Martin 34-55, ...7</w:t>
      </w:r>
      <w:r>
        <w:rPr>
          <w:vertAlign w:val="superscript"/>
        </w:rPr>
        <w:t>th</w:t>
      </w:r>
      <w:r>
        <w:t xml:space="preserve"> Alan Reid 35-48, 213 ran</w:t>
      </w:r>
    </w:p>
    <w:p w:rsidR="00000000" w:rsidRDefault="008D6167">
      <w:pPr>
        <w:pStyle w:val="style10"/>
        <w:divId w:val="610430229"/>
      </w:pPr>
      <w:r>
        <w:t>Garioch 10k Inverurie, 21 March 2010</w:t>
      </w:r>
    </w:p>
    <w:p w:rsidR="00000000" w:rsidRDefault="008D6167">
      <w:pPr>
        <w:pStyle w:val="style9"/>
        <w:divId w:val="610430229"/>
      </w:pPr>
      <w:r>
        <w:t>1</w:t>
      </w:r>
      <w:r>
        <w:rPr>
          <w:vertAlign w:val="superscript"/>
        </w:rPr>
        <w:t>st</w:t>
      </w:r>
      <w:r>
        <w:t xml:space="preserve"> B Hukins 32-48, 2</w:t>
      </w:r>
      <w:r>
        <w:rPr>
          <w:vertAlign w:val="superscript"/>
        </w:rPr>
        <w:t>nd</w:t>
      </w:r>
      <w:r>
        <w:t xml:space="preserve"> K Greig 34-17, 3</w:t>
      </w:r>
      <w:r>
        <w:rPr>
          <w:vertAlign w:val="superscript"/>
        </w:rPr>
        <w:t>rd</w:t>
      </w:r>
      <w:r>
        <w:t xml:space="preserve"> N Millott 34-20</w:t>
      </w:r>
      <w:r>
        <w:t>, ... 29th Ally Murray 39-47, ... 281</w:t>
      </w:r>
      <w:r>
        <w:rPr>
          <w:vertAlign w:val="superscript"/>
        </w:rPr>
        <w:t>st</w:t>
      </w:r>
      <w:r>
        <w:t xml:space="preserve"> Duncan Lynch 52-11, 571 ran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Inverness half marathon, 14 March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Style w:val="style91"/>
        </w:rPr>
        <w:t xml:space="preserve">st B Livesey 68-03, 2nd A Douglas 68-45, 3rd A Liston 70-53 ... 269th Isabel Stuart 99-14 ... 790th </w:t>
      </w:r>
    </w:p>
    <w:p w:rsidR="00000000" w:rsidRDefault="008D6167">
      <w:pPr>
        <w:pStyle w:val="style9"/>
        <w:divId w:val="610430229"/>
        <w:rPr>
          <w:rFonts w:hint="eastAsia"/>
        </w:rPr>
      </w:pPr>
      <w:r>
        <w:t>Duncan Lynch 123-06 ... 1125 ran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Edinburgh to G</w:t>
      </w:r>
      <w:r>
        <w:rPr>
          <w:rStyle w:val="Strong"/>
          <w:rFonts w:hint="eastAsia"/>
        </w:rPr>
        <w:t>lasgow double marathon, Sat 6th March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  </w:t>
      </w:r>
      <w:r>
        <w:rPr>
          <w:rFonts w:ascii="TTFF4BE8A0t00" w:hAnsi="TTFF4BE8A0t00" w:hint="eastAsia"/>
        </w:rPr>
        <w:t>M Scotney 6:22:56</w:t>
      </w:r>
      <w:r>
        <w:rPr>
          <w:rFonts w:hint="eastAsia"/>
        </w:rPr>
        <w:t>, 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</w:t>
      </w:r>
      <w:r>
        <w:rPr>
          <w:rFonts w:ascii="TTFF4BE8A0t00" w:hAnsi="TTFF4BE8A0t00" w:hint="eastAsia"/>
        </w:rPr>
        <w:t xml:space="preserve">G Jeans 6:40:06, </w:t>
      </w:r>
      <w:r>
        <w:rPr>
          <w:rFonts w:hint="eastAsia"/>
        </w:rPr>
        <w:t>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</w:t>
      </w:r>
      <w:r>
        <w:rPr>
          <w:rFonts w:ascii="TTFF4BE8A0t00" w:hAnsi="TTFF4BE8A0t00" w:hint="eastAsia"/>
        </w:rPr>
        <w:t xml:space="preserve">I Sharman 6:51:09 </w:t>
      </w:r>
      <w:r>
        <w:rPr>
          <w:rFonts w:hint="eastAsia"/>
        </w:rPr>
        <w:t>... 59th Neil MacRitchie 11-14-38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NDL Moray, 13 February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1st B Livesey 32-01, 2nd K Greig 34-20, 3rd P Rogan 35-14, ... 12th Alan Reid 38-42</w:t>
      </w:r>
      <w:r>
        <w:rPr>
          <w:rFonts w:hint="eastAsia"/>
        </w:rPr>
        <w:t>, 32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Style w:val="Strong"/>
          <w:rFonts w:hint="eastAsia"/>
          <w:sz w:val="27"/>
          <w:szCs w:val="27"/>
          <w:u w:val="single"/>
        </w:rPr>
        <w:t>Scottish National Masters CC Champs- Forres, 6</w:t>
      </w:r>
      <w:r>
        <w:rPr>
          <w:rStyle w:val="Strong"/>
          <w:rFonts w:ascii="Times New Roman" w:hAnsi="Times New Roman" w:cs="Times New Roman" w:hint="eastAsia"/>
          <w:sz w:val="27"/>
          <w:szCs w:val="27"/>
          <w:u w:val="single"/>
        </w:rPr>
        <w:t>th February 2010</w:t>
      </w:r>
    </w:p>
    <w:p w:rsidR="00000000" w:rsidRDefault="008D6167">
      <w:pPr>
        <w:pStyle w:val="style7"/>
        <w:divId w:val="610430229"/>
        <w:rPr>
          <w:rFonts w:hint="eastAsia"/>
        </w:rPr>
      </w:pPr>
      <w:r>
        <w:t xml:space="preserve">1st K Wilson 33-03, 2nd D Rodgers 33-13, 3rd S Cairns 33-20 ... 19th Terry Christie, 35-59, ... 30th Alan Reid 37-31, 102 ran </w:t>
      </w:r>
    </w:p>
    <w:p w:rsidR="00000000" w:rsidRDefault="008D6167">
      <w:pPr>
        <w:pStyle w:val="style6"/>
        <w:divId w:val="610430229"/>
      </w:pPr>
      <w:r>
        <w:rPr>
          <w:rStyle w:val="Strong"/>
          <w:rFonts w:hint="eastAsia"/>
        </w:rPr>
        <w:t>NDL Nairn. 30 January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B Livesey 36-27,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</w:t>
      </w:r>
      <w:r>
        <w:rPr>
          <w:rFonts w:hint="eastAsia"/>
        </w:rPr>
        <w:t>R Paterson 37-03,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K Riddle 37-20, ... 10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Alan Reid 39-30, 11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Terry Christie 39-35, ... 45 ran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pStyle w:val="style6"/>
        <w:divId w:val="610430229"/>
        <w:rPr>
          <w:rFonts w:hint="eastAsia"/>
        </w:rPr>
      </w:pPr>
      <w:r>
        <w:rPr>
          <w:rStyle w:val="Strong"/>
          <w:rFonts w:hint="eastAsia"/>
        </w:rPr>
        <w:t>NDL Forres, 23 January 2010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B Livesey 30-40,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K Grieg 32-08,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R. Paterson 33-02, ... 6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Alan Reid 35-18, 41 ran</w:t>
      </w:r>
    </w:p>
    <w:p w:rsidR="00000000" w:rsidRDefault="008D6167">
      <w:pPr>
        <w:pStyle w:val="NormalWeb"/>
        <w:divId w:val="610430229"/>
        <w:rPr>
          <w:rFonts w:hint="eastAsia"/>
        </w:rPr>
      </w:pPr>
      <w:r>
        <w:rPr>
          <w:rFonts w:hint="eastAsia"/>
        </w:rPr>
        <w:t> </w:t>
      </w:r>
    </w:p>
    <w:p w:rsidR="00000000" w:rsidRDefault="008D6167">
      <w:pPr>
        <w:jc w:val="center"/>
        <w:rPr>
          <w:rFonts w:eastAsia="Times New Roman" w:hint="eastAsia"/>
        </w:rPr>
      </w:pPr>
      <w:hyperlink r:id="rId7" w:history="1">
        <w:r>
          <w:rPr>
            <w:rStyle w:val="Hyperlink"/>
            <w:rFonts w:eastAsia="Times New Roman"/>
          </w:rPr>
          <w:t>Results from past</w:t>
        </w:r>
      </w:hyperlink>
    </w:p>
    <w:p w:rsidR="00000000" w:rsidRDefault="008D6167">
      <w:pPr>
        <w:pStyle w:val="NormalWeb"/>
      </w:pPr>
    </w:p>
    <w:p w:rsidR="008D6167" w:rsidRDefault="008D6167">
      <w:pPr>
        <w:pStyle w:val="NormalWeb"/>
        <w:rPr>
          <w:rFonts w:hint="eastAsia"/>
        </w:rPr>
      </w:pPr>
      <w:r>
        <w:rPr>
          <w:rFonts w:hint="eastAsia"/>
        </w:rPr>
        <w:t>n</w:t>
      </w:r>
    </w:p>
    <w:sectPr w:rsidR="008D6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F4BE8A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4"/>
  <w:defaultTabStop w:val="720"/>
  <w:noPunctuationKerning/>
  <w:characterSpacingControl w:val="doNotCompress"/>
  <w:compat/>
  <w:rsids>
    <w:rsidRoot w:val="00B50FE9"/>
    <w:rsid w:val="00661E75"/>
    <w:rsid w:val="008D6167"/>
    <w:rsid w:val="00B5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2">
    <w:name w:val="style2"/>
    <w:basedOn w:val="Normal"/>
    <w:pPr>
      <w:spacing w:before="100" w:beforeAutospacing="1" w:after="100" w:afterAutospacing="1"/>
      <w:ind w:left="465"/>
      <w:jc w:val="center"/>
    </w:pPr>
    <w:rPr>
      <w:rFonts w:ascii="Comic Sans MS" w:eastAsia="Arial Unicode MS" w:hAnsi="Comic Sans MS" w:cs="Arial Unicode MS"/>
      <w:sz w:val="72"/>
      <w:szCs w:val="72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style4">
    <w:name w:val="style4"/>
    <w:basedOn w:val="Normal"/>
    <w:pP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sz w:val="72"/>
      <w:szCs w:val="72"/>
    </w:rPr>
  </w:style>
  <w:style w:type="paragraph" w:customStyle="1" w:styleId="style5">
    <w:name w:val="style5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eastAsia="Arial Unicode MS"/>
      <w:sz w:val="27"/>
      <w:szCs w:val="27"/>
    </w:rPr>
  </w:style>
  <w:style w:type="paragraph" w:customStyle="1" w:styleId="style8">
    <w:name w:val="style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7"/>
      <w:szCs w:val="27"/>
      <w:u w:val="single"/>
    </w:r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  <w:sz w:val="27"/>
      <w:szCs w:val="27"/>
      <w:u w:val="single"/>
    </w:rPr>
  </w:style>
  <w:style w:type="paragraph" w:customStyle="1" w:styleId="style11">
    <w:name w:val="style11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  <w:u w:val="single"/>
    </w:rPr>
  </w:style>
  <w:style w:type="paragraph" w:customStyle="1" w:styleId="style12">
    <w:name w:val="style1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13">
    <w:name w:val="style13"/>
    <w:basedOn w:val="Normal"/>
    <w:pPr>
      <w:spacing w:before="100" w:beforeAutospacing="1" w:after="100" w:afterAutospacing="1"/>
    </w:pPr>
    <w:rPr>
      <w:rFonts w:ascii="Helvetica" w:eastAsia="Arial Unicode MS" w:hAnsi="Helvetica" w:cs="Helvetica"/>
      <w:sz w:val="20"/>
      <w:szCs w:val="20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  <w:sz w:val="27"/>
      <w:szCs w:val="27"/>
    </w:rPr>
  </w:style>
  <w:style w:type="paragraph" w:customStyle="1" w:styleId="style15">
    <w:name w:val="style15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style16">
    <w:name w:val="style16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</w:rPr>
  </w:style>
  <w:style w:type="paragraph" w:customStyle="1" w:styleId="style17">
    <w:name w:val="style1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18">
    <w:name w:val="style1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tyle31">
    <w:name w:val="style31"/>
    <w:basedOn w:val="DefaultParagraphFont"/>
    <w:rPr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61">
    <w:name w:val="style61"/>
    <w:basedOn w:val="DefaultParagraphFont"/>
    <w:rPr>
      <w:u w:val="single"/>
    </w:rPr>
  </w:style>
  <w:style w:type="character" w:customStyle="1" w:styleId="style111">
    <w:name w:val="style111"/>
    <w:basedOn w:val="DefaultParagraphFont"/>
    <w:rPr>
      <w:rFonts w:ascii="Comic Sans MS" w:hAnsi="Comic Sans MS" w:hint="default"/>
      <w:u w:val="single"/>
    </w:rPr>
  </w:style>
  <w:style w:type="character" w:customStyle="1" w:styleId="style181">
    <w:name w:val="style181"/>
    <w:basedOn w:val="DefaultParagraphFont"/>
    <w:rPr>
      <w:rFonts w:ascii="Arial Unicode MS" w:eastAsia="Arial Unicode MS" w:hAnsi="Arial Unicode MS" w:cs="Arial Unicode MS" w:hint="eastAsia"/>
    </w:rPr>
  </w:style>
  <w:style w:type="character" w:customStyle="1" w:styleId="style171">
    <w:name w:val="style171"/>
    <w:basedOn w:val="DefaultParagraphFont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style131">
    <w:name w:val="style131"/>
    <w:basedOn w:val="DefaultParagraphFont"/>
    <w:rPr>
      <w:rFonts w:ascii="Helvetica" w:hAnsi="Helvetica" w:cs="Helvetica" w:hint="default"/>
      <w:sz w:val="20"/>
      <w:szCs w:val="20"/>
    </w:rPr>
  </w:style>
  <w:style w:type="character" w:customStyle="1" w:styleId="style121">
    <w:name w:val="style121"/>
    <w:basedOn w:val="DefaultParagraphFont"/>
    <w:rPr>
      <w:sz w:val="20"/>
      <w:szCs w:val="20"/>
    </w:rPr>
  </w:style>
  <w:style w:type="character" w:customStyle="1" w:styleId="style91">
    <w:name w:val="style91"/>
    <w:basedOn w:val="DefaultParagraphFont"/>
    <w:rPr>
      <w:rFonts w:ascii="Comic Sans MS" w:hAnsi="Comic Sans MS" w:hint="default"/>
      <w:sz w:val="24"/>
      <w:szCs w:val="24"/>
    </w:rPr>
  </w:style>
  <w:style w:type="character" w:customStyle="1" w:styleId="style81">
    <w:name w:val="style81"/>
    <w:basedOn w:val="DefaultParagraphFont"/>
    <w:rPr>
      <w:sz w:val="27"/>
      <w:szCs w:val="2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916"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John%20s%20Files\PAC\Website\word%20files%20for%20website\PRC%20&amp;%20PAAC\Results%20&amp;%20club%20magazines\past_race_result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John%20s%20Files\PAC\Website\word%20files%20for%20website\Club%20organised%20events\10k%20race\10k%20results\10k%20race%202010%20results%20ordered.xls" TargetMode="External"/><Relationship Id="rId5" Type="http://schemas.openxmlformats.org/officeDocument/2006/relationships/hyperlink" Target="file:///C:\John%20s%20Files\PAC\Website\word%20files%20for%20website\General\links.htm" TargetMode="External"/><Relationship Id="rId4" Type="http://schemas.openxmlformats.org/officeDocument/2006/relationships/hyperlink" Target="file:///C:\John%20s%20Files\PAC\Website\word%20files%20for%20website\index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Peterhead running club Results</dc:title>
  <dc:creator>John 57</dc:creator>
  <cp:lastModifiedBy>John 57</cp:lastModifiedBy>
  <cp:revision>2</cp:revision>
  <dcterms:created xsi:type="dcterms:W3CDTF">2020-05-31T12:01:00Z</dcterms:created>
  <dcterms:modified xsi:type="dcterms:W3CDTF">2020-05-31T12:01:00Z</dcterms:modified>
</cp:coreProperties>
</file>