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Results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forgive the rough nature of some of these results ... why not email me to correct 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them 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(john@</w:t>
      </w: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peterheadrunningclub.co.uk).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 The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first three in each race is given and the number of runners so that a comparison can be made.  There are some really good websites for general results and these are listed in the </w:t>
      </w:r>
      <w:hyperlink r:id="rId4" w:history="1">
        <w:r w:rsidRPr="008C51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links</w:t>
        </w:r>
      </w:hyperlink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Fraserburgh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half, 20 November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M Beattie 75-44, 2nd G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Mayze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76-41, 3rd F Reid 76-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47, ...5th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Terry Christie 79-49, 6th Darren Strachan 81-12 .. 217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Peterhead 10k 13 November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R Brooks 34-45, 2nd M Beattie 35-12, 3rd Terry Christie 35-58 ...6th Stuart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Mutch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37-18 ... 15th Ally 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Murray,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64th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47-27, 88th Neil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MacRitchie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, 135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Dublin marathon, Mon 31 October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G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Ndungu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02:08:33 2nd G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Kiptoo</w:t>
      </w:r>
      <w:proofErr w:type="spellEnd"/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 02:09:50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3rd  J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Yator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02:10:23, Neil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MacRitchie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,   Duncan Lynch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Bennachie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Hill race, 9 October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K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Greig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55-39, 2nd A Keith 58-45, 3rd D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Wilby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59-02 ... 35th Ally Murray 71-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00, ...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62nd Sandy Hastie 77-25, 164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Loch Ness marathon, 2 October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T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Abyu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2:20:49 2nd R Houston 2:21:05 3rd C Wilson 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2:25:14,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19th Stuart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Mutch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2:54:49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Loch Ness 10k, 2 October,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K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Greig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32-55, 2nd K Hood 33-09 3rd G Campbell 34-09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Dyke 10k, 25 Sept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G Lennox 34-42, 2nd J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Whittet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35-06, L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Gallantree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35-21 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... ,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166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Cairn William Hill Race, 24 Sept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Sandy Hastie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Buckie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10k, 18 Sept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F Barton 34.51 2nd L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Gallantree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34.57 3rd N Jaffrey 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34.58, ...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37 Ian Cruickshank 44.21, ... 61st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47.48  ... 86th Duncan Lynch 52.32, 114 finishers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Peterhead half marathon, 11 Sept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Millott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77-06, 2nd 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Milosorov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77-19, 3rd B Abrahams 81-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32, ...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5th Stuart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Mutch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82-04 ... 14th Ally Murray 89-13,... 85th Duncan Lynch 131-18, 101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Moray 10k, 4 Sept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Millott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34-24, 2nd F Barton 34-30, S Mackenzie 34-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32 ...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BRG Coastal Run, 19 August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Stuart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Mutch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1-59-55, 2nd M Caldwell 2-05-01 3rd E Whyte 2-05-11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Nairn half marathon, 19 August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S Mackenzie 76-47, 2nd 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Millott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77-49, 3rd M Whyte 79-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56, ...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142nd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129-14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175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Dyce half marathon, 13 August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TE1A20C20t00" w:eastAsia="Times New Roman" w:hAnsi="TTE1A20C20t00" w:cs="Times New Roman"/>
          <w:sz w:val="24"/>
          <w:szCs w:val="24"/>
          <w:lang w:eastAsia="en-GB"/>
        </w:rPr>
      </w:pPr>
      <w:r w:rsidRPr="008C51DB">
        <w:rPr>
          <w:rFonts w:ascii="TTE1A20C20t00" w:eastAsia="Times New Roman" w:hAnsi="TTE1A20C20t00" w:cs="Times New Roman"/>
          <w:sz w:val="24"/>
          <w:szCs w:val="24"/>
          <w:lang w:eastAsia="en-GB"/>
        </w:rPr>
        <w:t xml:space="preserve">1st J </w:t>
      </w:r>
      <w:proofErr w:type="spellStart"/>
      <w:r w:rsidRPr="008C51DB">
        <w:rPr>
          <w:rFonts w:ascii="TTE1A20C20t00" w:eastAsia="Times New Roman" w:hAnsi="TTE1A20C20t00" w:cs="Times New Roman"/>
          <w:sz w:val="24"/>
          <w:szCs w:val="24"/>
          <w:lang w:eastAsia="en-GB"/>
        </w:rPr>
        <w:t>Farkas</w:t>
      </w:r>
      <w:proofErr w:type="spellEnd"/>
      <w:r w:rsidRPr="008C51DB">
        <w:rPr>
          <w:rFonts w:ascii="TTE1A20C20t00" w:eastAsia="Times New Roman" w:hAnsi="TTE1A20C20t00" w:cs="Times New Roman"/>
          <w:sz w:val="24"/>
          <w:szCs w:val="24"/>
          <w:lang w:eastAsia="en-GB"/>
        </w:rPr>
        <w:t xml:space="preserve"> 74-38, 2nd N </w:t>
      </w:r>
      <w:proofErr w:type="spellStart"/>
      <w:r w:rsidRPr="008C51DB">
        <w:rPr>
          <w:rFonts w:ascii="TTE1A20C20t00" w:eastAsia="Times New Roman" w:hAnsi="TTE1A20C20t00" w:cs="Times New Roman"/>
          <w:sz w:val="24"/>
          <w:szCs w:val="24"/>
          <w:lang w:eastAsia="en-GB"/>
        </w:rPr>
        <w:t>Millott</w:t>
      </w:r>
      <w:proofErr w:type="spellEnd"/>
      <w:r w:rsidRPr="008C51DB">
        <w:rPr>
          <w:rFonts w:ascii="TTE1A20C20t00" w:eastAsia="Times New Roman" w:hAnsi="TTE1A20C20t00" w:cs="Times New Roman"/>
          <w:sz w:val="24"/>
          <w:szCs w:val="24"/>
          <w:lang w:eastAsia="en-GB"/>
        </w:rPr>
        <w:t xml:space="preserve"> 77-12, 3rd F Reid 79-</w:t>
      </w:r>
      <w:proofErr w:type="gramStart"/>
      <w:r w:rsidRPr="008C51DB">
        <w:rPr>
          <w:rFonts w:ascii="TTE1A20C20t00" w:eastAsia="Times New Roman" w:hAnsi="TTE1A20C20t00" w:cs="Times New Roman"/>
          <w:sz w:val="24"/>
          <w:szCs w:val="24"/>
          <w:lang w:eastAsia="en-GB"/>
        </w:rPr>
        <w:t>17, ...</w:t>
      </w:r>
      <w:proofErr w:type="gramEnd"/>
      <w:r w:rsidRPr="008C51DB">
        <w:rPr>
          <w:rFonts w:ascii="TTE1A20C20t00" w:eastAsia="Times New Roman" w:hAnsi="TTE1A20C20t00" w:cs="Times New Roman"/>
          <w:sz w:val="24"/>
          <w:szCs w:val="24"/>
          <w:lang w:eastAsia="en-GB"/>
        </w:rPr>
        <w:t xml:space="preserve"> 8th S </w:t>
      </w:r>
      <w:proofErr w:type="spellStart"/>
      <w:r w:rsidRPr="008C51DB">
        <w:rPr>
          <w:rFonts w:ascii="TTE1A20C20t00" w:eastAsia="Times New Roman" w:hAnsi="TTE1A20C20t00" w:cs="Times New Roman"/>
          <w:sz w:val="24"/>
          <w:szCs w:val="24"/>
          <w:lang w:eastAsia="en-GB"/>
        </w:rPr>
        <w:t>Mutch</w:t>
      </w:r>
      <w:proofErr w:type="spellEnd"/>
      <w:r w:rsidRPr="008C51DB">
        <w:rPr>
          <w:rFonts w:ascii="TTE1A20C20t00" w:eastAsia="Times New Roman" w:hAnsi="TTE1A20C20t00" w:cs="Times New Roman"/>
          <w:sz w:val="24"/>
          <w:szCs w:val="24"/>
          <w:lang w:eastAsia="en-GB"/>
        </w:rPr>
        <w:t xml:space="preserve"> 85-30, ... 14th Ally Murray 89-29 </w:t>
      </w:r>
    </w:p>
    <w:p w:rsidR="008C51DB" w:rsidRPr="008C51DB" w:rsidRDefault="008C51DB" w:rsidP="008C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Arial" w:eastAsia="Times New Roman" w:hAnsi="Arial" w:cs="Arial"/>
          <w:sz w:val="20"/>
          <w:szCs w:val="20"/>
          <w:lang w:eastAsia="en-GB"/>
        </w:rPr>
        <w:t>112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Abernethy 10 miler, 12 August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1st S Mackenzie 58-36, 2nd G Lennox 59-16, 3rd T Griffin 59-44 ... 5th Terry Christie 60-27 ... 13th John Robertson 67-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22, ...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42nd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82-55, 77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Invercairn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Gala 10k (10.1k), 6 August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1st John Robertson 39-08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Viewpoint Challenge, 3 Aug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G Bartlett (overall time, cross roads, killer mile) 21-10 14-30 6-40, 2nd R Paterson 21-34 14-36, 6-58 3rd J Little 23-31 15-59, 7-32 ... 31st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33-35 22-57 10-38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Rinnes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Hill Race, 30 July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R Simpson 1:54:02 2nd J Lennox 2:03:43 3rd S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Whitlie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2:05:46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140th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3:52:29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Gax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trans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Scania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, 112 + 9km, 22000ft climbing (extra 9k due to weather conditions)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29 July 2011</w:t>
      </w:r>
    </w:p>
    <w:p w:rsidR="008C51DB" w:rsidRPr="008C51DB" w:rsidRDefault="008C51DB" w:rsidP="008C5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ahoma" w:eastAsia="Times New Roman" w:hAnsi="Tahoma" w:cs="Tahoma"/>
          <w:sz w:val="20"/>
          <w:szCs w:val="20"/>
          <w:lang w:eastAsia="en-GB"/>
        </w:rPr>
        <w:t xml:space="preserve">1st B </w:t>
      </w:r>
      <w:proofErr w:type="spellStart"/>
      <w:r w:rsidRPr="008C51DB">
        <w:rPr>
          <w:rFonts w:ascii="Tahoma" w:eastAsia="Times New Roman" w:hAnsi="Tahoma" w:cs="Tahoma"/>
          <w:sz w:val="20"/>
          <w:szCs w:val="20"/>
          <w:lang w:eastAsia="en-GB"/>
        </w:rPr>
        <w:t>Brynning</w:t>
      </w:r>
      <w:proofErr w:type="spellEnd"/>
      <w:r w:rsidRPr="008C51DB">
        <w:rPr>
          <w:rFonts w:ascii="Tahoma" w:eastAsia="Times New Roman" w:hAnsi="Tahoma" w:cs="Tahoma"/>
          <w:sz w:val="20"/>
          <w:szCs w:val="20"/>
          <w:lang w:eastAsia="en-GB"/>
        </w:rPr>
        <w:t xml:space="preserve"> 49h </w:t>
      </w:r>
      <w:proofErr w:type="gramStart"/>
      <w:r w:rsidRPr="008C51DB">
        <w:rPr>
          <w:rFonts w:ascii="Tahoma" w:eastAsia="Times New Roman" w:hAnsi="Tahoma" w:cs="Tahoma"/>
          <w:sz w:val="20"/>
          <w:szCs w:val="20"/>
          <w:lang w:eastAsia="en-GB"/>
        </w:rPr>
        <w:t>55min, ...</w:t>
      </w:r>
      <w:proofErr w:type="gramEnd"/>
      <w:r w:rsidRPr="008C51DB">
        <w:rPr>
          <w:rFonts w:ascii="Tahoma" w:eastAsia="Times New Roman" w:hAnsi="Tahoma" w:cs="Tahoma"/>
          <w:sz w:val="20"/>
          <w:szCs w:val="20"/>
          <w:lang w:eastAsia="en-GB"/>
        </w:rPr>
        <w:t xml:space="preserve"> 5th = Neil </w:t>
      </w:r>
      <w:proofErr w:type="spellStart"/>
      <w:r w:rsidRPr="008C51DB">
        <w:rPr>
          <w:rFonts w:ascii="Tahoma" w:eastAsia="Times New Roman" w:hAnsi="Tahoma" w:cs="Tahoma"/>
          <w:sz w:val="20"/>
          <w:szCs w:val="20"/>
          <w:lang w:eastAsia="en-GB"/>
        </w:rPr>
        <w:t>MacRitchie</w:t>
      </w:r>
      <w:proofErr w:type="spellEnd"/>
      <w:r w:rsidRPr="008C51DB">
        <w:rPr>
          <w:rFonts w:ascii="Tahoma" w:eastAsia="Times New Roman" w:hAnsi="Tahoma" w:cs="Tahoma"/>
          <w:sz w:val="20"/>
          <w:szCs w:val="20"/>
          <w:lang w:eastAsia="en-GB"/>
        </w:rPr>
        <w:t xml:space="preserve"> 53h 43m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Jean Carr Hill Race, 24 July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1st S Pride 35-17, P Murdoch 36-17, 3rd K Adam 37-48 ... 21st Ian Cruickshank 48-48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Nethy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Explorer 12k, 17 July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K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Greig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43-35, 2nd C Martin 44-01, 3rd P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O'Kane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44-54 ... 38th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61-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37, ...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84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Dundee half marathon, 17 July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1st C McGill 77-23, 2nd G Barrie 78-13 3rd A Murphy 78-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22, ...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19th Stuart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Mutch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83-57 (84-01), ... 381st Duncan Lynch 02:09:30, ... 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it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took several minutes to cross the start line so unsure of real times; official times given in brackets)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Dufftown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 hill / 5 mile run, 20 July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P Murdoch 32-51, 2nd D George 34-28, 3rd B Little 35-10 ... 8th Iain Cruickshank 38-41, ...28th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45-03, 54 ran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Archiestown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5k, 10 July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P Murdoch 17-41, 2nd M Winton 19-50, 3rd J Wilson 20-18 ... 10th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23-41, ... 69 ran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Forres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Highland Games, 10k, 9th July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1st J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Whittet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34-42, 2nd S Mackenzie 35-02, L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Gallantree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35-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51, ...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5th Terry Christie 36-14, ...59th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51-06,  79 ran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Corrieyairack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Challenge, 3 July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1st D Whitehead 3-18-38 (splits 2-04-03, 1-14-34), 2nd R Brookes 3-19-31 (2-04-02, 1-15-28), 3rd Terry Christie 3-26-12 (2-11-22, 1-14-49)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Portsoy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10k, 3 July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M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Holub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34:11 2nd J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Whittet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34-15 3rd J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Goodall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34-51 4th Alan Reid 35-14 ...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51:11 ... 137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Stonehaven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half marathon, 3 July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B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Hukins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71-04, 2nd S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Neyedii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75-50, 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Milovsorov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76-44 ... 139th Neil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MacRitchie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114-58 ... 276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Collieston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10k trail race, 2 July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1st K Harper, 2nd M Johnston, 3rd John Robertson 42-40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Monaughty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Forest 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run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, 29 June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S Pride 24-39, 2nd P Rogan 25-04, 3rd J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Goodall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25-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13, ...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55th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36-02 92 finishers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Lairig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ghru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, 26 June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A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Fallas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3-16-57, 2nd M Williamson 3-20-37, 3rd R Brooks 3-22-21 ... 39th Alan Reid 4-07-08 ... 139th Neil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MacRitchie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5-39-39 ... 154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Dochfour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dash trail run (5.2 miles), Inverness, 22 June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P Rogan 31-34, 2nd D MacDonald 32-35, 3rd T Cook 34-18 ... 30th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44-51, 42 ran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West Highland Way, 18/19 June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R Cunningham 16:24:49, 2nd J Hengelo 16:32:00, 3rd M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Godale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17:41:29,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95th Neil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MacRitchie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31:34:54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Glen Moray 10 mile, 19 June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B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Livesey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51-35, 2nd J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Goodall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, 3rd M White (F) 59-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00, ...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40th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84-01, ... 62 ran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Fraserburgh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10k, 19 June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Stuart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Mutch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38-15, 2nd R Murray 38-37, 3rd R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Youngston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38-45, 4th John Robertson 39-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00, ...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99th Duncan Lynch 52-31, ... 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Quarrelwood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Forest, 15 June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1st S Pride 24-16, 2nd G Bartlett 24-39, 3rd H Archibald 25-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02, ...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71st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36-54, 113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Beach 10k Aberdeen, 14 June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TE1C553B0t00" w:eastAsia="Times New Roman" w:hAnsi="TTE1C553B0t00" w:cs="Times New Roman"/>
          <w:sz w:val="24"/>
          <w:szCs w:val="24"/>
          <w:lang w:eastAsia="en-GB"/>
        </w:rPr>
        <w:t xml:space="preserve">1st S Thomson 34:30, 2nd N </w:t>
      </w:r>
      <w:proofErr w:type="spellStart"/>
      <w:r w:rsidRPr="008C51DB">
        <w:rPr>
          <w:rFonts w:ascii="TTE1C553B0t00" w:eastAsia="Times New Roman" w:hAnsi="TTE1C553B0t00" w:cs="Times New Roman"/>
          <w:sz w:val="24"/>
          <w:szCs w:val="24"/>
          <w:lang w:eastAsia="en-GB"/>
        </w:rPr>
        <w:t>Milovsorov</w:t>
      </w:r>
      <w:proofErr w:type="spellEnd"/>
      <w:r w:rsidRPr="008C51DB">
        <w:rPr>
          <w:rFonts w:ascii="TTE1C553B0t00" w:eastAsia="Times New Roman" w:hAnsi="TTE1C553B0t00" w:cs="Times New Roman"/>
          <w:sz w:val="24"/>
          <w:szCs w:val="24"/>
          <w:lang w:eastAsia="en-GB"/>
        </w:rPr>
        <w:t xml:space="preserve"> 34:45, 3rd C </w:t>
      </w:r>
      <w:proofErr w:type="spellStart"/>
      <w:r w:rsidRPr="008C51DB">
        <w:rPr>
          <w:rFonts w:ascii="TTE1C553B0t00" w:eastAsia="Times New Roman" w:hAnsi="TTE1C553B0t00" w:cs="Times New Roman"/>
          <w:sz w:val="24"/>
          <w:szCs w:val="24"/>
          <w:lang w:eastAsia="en-GB"/>
        </w:rPr>
        <w:t>Munday</w:t>
      </w:r>
      <w:proofErr w:type="spellEnd"/>
      <w:r w:rsidRPr="008C51DB">
        <w:rPr>
          <w:rFonts w:ascii="TTE1C553B0t00" w:eastAsia="Times New Roman" w:hAnsi="TTE1C553B0t00" w:cs="Times New Roman"/>
          <w:sz w:val="24"/>
          <w:szCs w:val="24"/>
          <w:lang w:eastAsia="en-GB"/>
        </w:rPr>
        <w:t xml:space="preserve"> 35:22, 4th Alan Reid 35:25 ... 15th Stuart </w:t>
      </w:r>
      <w:proofErr w:type="spellStart"/>
      <w:r w:rsidRPr="008C51DB">
        <w:rPr>
          <w:rFonts w:ascii="TTE1C553B0t00" w:eastAsia="Times New Roman" w:hAnsi="TTE1C553B0t00" w:cs="Times New Roman"/>
          <w:sz w:val="24"/>
          <w:szCs w:val="24"/>
          <w:lang w:eastAsia="en-GB"/>
        </w:rPr>
        <w:t>Mutch</w:t>
      </w:r>
      <w:proofErr w:type="spellEnd"/>
      <w:r w:rsidRPr="008C51DB">
        <w:rPr>
          <w:rFonts w:ascii="TTE1C553B0t00" w:eastAsia="Times New Roman" w:hAnsi="TTE1C553B0t00" w:cs="Times New Roman"/>
          <w:sz w:val="24"/>
          <w:szCs w:val="24"/>
          <w:lang w:eastAsia="en-GB"/>
        </w:rPr>
        <w:t xml:space="preserve"> 38:44 ...29th Alexander Murray 40:35 ... 203rd Duncan Lynch 51:59 </w:t>
      </w: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, 333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Nairnshire Challenge, 5 June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1st Terry Christie 2-11-16. 2nd P Miller, 2-14-53, 3rd H Davidson 2-19-54, 473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Lifeboat 10k, Peterhead 5 June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1st Stuart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Mutch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38-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34, ...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Duncan Lynch 49-59, ...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Knockhill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8.5 mile hill race (Banff) 4 June 2011 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1st Alan Reid 61-54, 2nd R Murray 62-31, 3rd C McIntosh 64-27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Roseisle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Forest Run, 1 June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R Paterson 24-05, 2nd S Pride 24-26, 3rd C Green 24-29, ... 101st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32-29, 160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Laggan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10k Highland Road Race, Sat 28 May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S Reeve 37-14, 2nd 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Sedwick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38-17, 3rd M Hurst 38-42 ... 36th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50-37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Aigan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Hill Race, 25 May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P Rogan 31-07, 2nd G Bartlett 31-25, 3rd S Pride 32-43 ... 38th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50-43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Baker Hughes, Aberdeen 10k, 22 May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B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Hukins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32-03, 2nd R Simpson 32-35, 3rd E McCarthy 33-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31, ...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41st John Robertson 38-34, ...166th Sandy Hastie 41-25, ... ... 1420th Duncan Lynch 52-54, 3341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Edinburgh Marathon, 22 May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Stuart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Mutch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3-07-37 (10k 43-31, half way 1-31-43, 30k 2-11-51)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Cateran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Trail race (55miles), 21 May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Neil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MacRitchie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13-55-10  (starts at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Spittal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Glenshee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Dalnagair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1-07,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Glenisla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2-54,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Alyth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5-38,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Blairgowrie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6-57,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Cally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8-57,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Enochdhu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11-56, finish back at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Spittal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Glenshee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Culbin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Forest Run, 18 May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1st S Pride 28-12, 2nd P Rogan 28-20, 3rd G Bartlett 28-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24, ...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113th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41-26, 182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Benromach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10k, Sat 7 May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B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Livesey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32-16, 2nd F Barton 35-38, 3rd G Jenkins 35-46 ... 26th John Robertson 39-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43, ...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171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55-36, 237 ran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Deeside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Duathlon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, 1 May 2011 (45k cycle, 18k run, 15k cycle)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Terry Christie 3-18-55 (1-39-28; 1-03-00, 36-27) 2nd K Watson 3-21-19 (1-37-08, 1-09-06, 35-05), 3rd D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Whitcombe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3-23-02 (1-36-08, 1-12-48, 34-06)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Balmoral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multiterrain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half marathon, Sun 24 April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1st R Simpson 73:38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 2nd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Millott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76:20 3rd  A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Budiansky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76:52 4th Terry Christie 80:01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Balmoral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10k, Sat 23 April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1st M Williams31-55 2nd Russell 32:00 3rd R Simpson 32-11 ... 15th Alan Reid 36-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35 ...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London Marathon, Sun 17 April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7225th Ally Murray 3-51-00 (half way 1-39-23); 10k splits 46-55, 47-08, 53-18, 67-54; 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Zurich marathon, Sun 17 April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Duncan Lynch 4-36-22 (half way 1-58-11)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TEC-Taby Extreme Challenge (100miles), Sweden, 9-10 April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Neil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MacRitchie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29hr 13min 27s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Perth 50k &amp; 100k races, 27 March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100k 1st C Stewart 7-01-36, 2nd A Small 7-04-53, 3rd J Byrne 7-09-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33, ...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Neil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MacRitchie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completed 90.47km in 10hours 47min 10s covering 50km in 5-07-10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50k 1st J Brown 3-18-40, 2nd G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Harvie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3-24-35, 3rd G Craig 3-37-37 ... 12th Alan Reid 4-16-37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Moray 10k, 27 March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B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Livesey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33-06, 2nd G Lennox 34-01, 3rd G Jenkins 34-34 ... 8th Terry Christie 35-42 ... 87th Iain Cruickshank 46-08 ... 153rd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53-53, 215 ran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Garioch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half marathon,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 20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March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Millott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78-27,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 R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Taylor 81-03, 3rd B Ingram 82-30 ... 7th Stuart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Mutch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87-22, ... 149th Duncan Lynch 129-20 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Garioch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10k, 20 March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R Simpson 32-14, 2nd B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Hukins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32-16, 3rd D Whitehead 34-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50, ...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10th Terry Christie 36-30, ... 17th John Robertson 39-11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Newtonmore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 mile road race, Sat 19 March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R Ward 54-32, 2nd F Matheson 59-03, 3rd S 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Dixon,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65th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89-11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Deeside Way 33miles, Sat 19 March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G Jeans  (47:55, 1:40:30, 2:34:58) 3:29:59, 2nd S Bradley (50:49, 1:43:14, 2:36:45) 3:30:58, 3rd M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Consani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(54:23, 1:49:10, 2:42:52) 3:38:13 ... 118th  Neil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MacRitchie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(1:13:17, 2:31:31, 4:12:41) 5:47:25, 154 finished [3 check point times given in brackets]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Inverness half marathon, 13 March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ArialNarrow" w:eastAsia="Times New Roman" w:hAnsi="ArialNarrow" w:cs="Times New Roman"/>
          <w:sz w:val="15"/>
          <w:szCs w:val="15"/>
          <w:lang w:eastAsia="en-GB"/>
        </w:rPr>
      </w:pPr>
      <w:r w:rsidRPr="008C51DB">
        <w:rPr>
          <w:rFonts w:ascii="ArialNarrow" w:eastAsia="Times New Roman" w:hAnsi="ArialNarrow" w:cs="Times New Roman"/>
          <w:sz w:val="15"/>
          <w:lang w:eastAsia="en-GB"/>
        </w:rPr>
        <w:t xml:space="preserve">1st A Douglas 67:53, 2nd B </w:t>
      </w:r>
      <w:proofErr w:type="spellStart"/>
      <w:r w:rsidRPr="008C51DB">
        <w:rPr>
          <w:rFonts w:ascii="ArialNarrow" w:eastAsia="Times New Roman" w:hAnsi="ArialNarrow" w:cs="Times New Roman"/>
          <w:sz w:val="15"/>
          <w:lang w:eastAsia="en-GB"/>
        </w:rPr>
        <w:t>Livesey</w:t>
      </w:r>
      <w:proofErr w:type="spellEnd"/>
      <w:r w:rsidRPr="008C51DB">
        <w:rPr>
          <w:rFonts w:ascii="ArialNarrow" w:eastAsia="Times New Roman" w:hAnsi="ArialNarrow" w:cs="Times New Roman"/>
          <w:sz w:val="15"/>
          <w:lang w:eastAsia="en-GB"/>
        </w:rPr>
        <w:t xml:space="preserve"> 74:26 3rd</w:t>
      </w:r>
      <w:proofErr w:type="gramStart"/>
      <w:r w:rsidRPr="008C51DB">
        <w:rPr>
          <w:rFonts w:ascii="ArialNarrow" w:eastAsia="Times New Roman" w:hAnsi="ArialNarrow" w:cs="Times New Roman"/>
          <w:sz w:val="15"/>
          <w:lang w:eastAsia="en-GB"/>
        </w:rPr>
        <w:t>  N</w:t>
      </w:r>
      <w:proofErr w:type="gramEnd"/>
      <w:r w:rsidRPr="008C51DB">
        <w:rPr>
          <w:rFonts w:ascii="ArialNarrow" w:eastAsia="Times New Roman" w:hAnsi="ArialNarrow" w:cs="Times New Roman"/>
          <w:sz w:val="15"/>
          <w:lang w:eastAsia="en-GB"/>
        </w:rPr>
        <w:t xml:space="preserve"> </w:t>
      </w:r>
      <w:proofErr w:type="spellStart"/>
      <w:r w:rsidRPr="008C51DB">
        <w:rPr>
          <w:rFonts w:ascii="ArialNarrow" w:eastAsia="Times New Roman" w:hAnsi="ArialNarrow" w:cs="Times New Roman"/>
          <w:sz w:val="15"/>
          <w:lang w:eastAsia="en-GB"/>
        </w:rPr>
        <w:t>Milovsorov</w:t>
      </w:r>
      <w:proofErr w:type="spellEnd"/>
      <w:r w:rsidRPr="008C51DB">
        <w:rPr>
          <w:rFonts w:ascii="ArialNarrow" w:eastAsia="Times New Roman" w:hAnsi="ArialNarrow" w:cs="Times New Roman"/>
          <w:sz w:val="15"/>
          <w:lang w:eastAsia="en-GB"/>
        </w:rPr>
        <w:t xml:space="preserve"> 75:00 ... 7th Alan Reid 78:11, ... 369th  Neil </w:t>
      </w:r>
      <w:proofErr w:type="spellStart"/>
      <w:r w:rsidRPr="008C51DB">
        <w:rPr>
          <w:rFonts w:ascii="ArialNarrow" w:eastAsia="Times New Roman" w:hAnsi="ArialNarrow" w:cs="Times New Roman"/>
          <w:sz w:val="15"/>
          <w:lang w:eastAsia="en-GB"/>
        </w:rPr>
        <w:t>MacRitchie</w:t>
      </w:r>
      <w:proofErr w:type="spellEnd"/>
      <w:r w:rsidRPr="008C51DB">
        <w:rPr>
          <w:rFonts w:ascii="ArialNarrow" w:eastAsia="Times New Roman" w:hAnsi="ArialNarrow" w:cs="Times New Roman"/>
          <w:sz w:val="15"/>
          <w:lang w:eastAsia="en-GB"/>
        </w:rPr>
        <w:t xml:space="preserve"> 104:59, ... 735th Duncan Lynch 119:57 ... 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Nairn 10k, 6 March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B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Livesey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33-49, 2nd G Jenkins 34-22, 3rd L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Gallantree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34-23 ... 257 John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Diffey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55-33, 385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RAF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Kinloss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RAF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Lossiemouth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half marathon, 20 Feb 2011 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1st G Lennox 74-29, 2nd Alan Reid 76-40, G Donaldson 76-56 ... 127th Duncan Lynch 117-33, 166 ran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Forfar multi-terrain half marathon, 6 Feb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1st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  O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Chepelin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78-45, 2nd R Brookes 79-24 3rd 84:15 J Britton 84-15 ... 96th Neil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MacRitchie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125-10, 122 finished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North League X Country Overall Leader Results 2010/2011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Alan Reid 397pt; 2nd J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Goodall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388pts, 3rd D Macdonald 388pts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NDL,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Dornoch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, 12 Feb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Alan Reid 40-05, 2nd C Macleod 40-19, 3rd G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Barlett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40-22 ... 42 ran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NDL, Nairn, 29 Jan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D Rodgers 36-57, 2nd Alan Reid 37-58, 3rd J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Goodall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38-34, 54 ran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NDL,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Forres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, 15 Jan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P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Raistrick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34-08, 2nd Alan Reid 35-53, 3rd J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Goodall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36-24, 41 ran 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Aberdeen Beach Front, Christmas (!)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Canter 10k, 9 Jan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J Trevelyan 36-38, 2nd I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Grigor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38-21, 3rd L Coffin 39-00 ... 40th Neil </w:t>
      </w: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MacRitchie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01, ...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63rd Duncan Lynch 54-22, 92 ran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Lumphanan</w:t>
      </w:r>
      <w:proofErr w:type="spell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10k, 2 Jan 2011</w:t>
      </w:r>
    </w:p>
    <w:p w:rsidR="008C51DB" w:rsidRPr="008C51DB" w:rsidRDefault="008C51DB" w:rsidP="008C5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1st R Simpson 32-27, 2nd M Sullivan 33-59, 3rd N Jaffrey 35-</w:t>
      </w:r>
      <w:proofErr w:type="gramStart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>30, ...</w:t>
      </w:r>
      <w:proofErr w:type="gramEnd"/>
      <w:r w:rsidRPr="008C51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180th Duncan Lynch 56-28, 249 ran</w:t>
      </w:r>
    </w:p>
    <w:p w:rsidR="008774EB" w:rsidRDefault="008774EB"/>
    <w:sectPr w:rsidR="008774EB" w:rsidSect="00877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A20C20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C553B0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/>
  <w:rsids>
    <w:rsidRoot w:val="008C51DB"/>
    <w:rsid w:val="008774EB"/>
    <w:rsid w:val="008C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rsid w:val="008C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">
    <w:name w:val="style1"/>
    <w:basedOn w:val="Normal"/>
    <w:rsid w:val="008C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C51DB"/>
    <w:rPr>
      <w:color w:val="0000FF"/>
      <w:u w:val="single"/>
    </w:rPr>
  </w:style>
  <w:style w:type="paragraph" w:customStyle="1" w:styleId="style7">
    <w:name w:val="style7"/>
    <w:basedOn w:val="Normal"/>
    <w:rsid w:val="008C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C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3">
    <w:name w:val="style13"/>
    <w:basedOn w:val="DefaultParagraphFont"/>
    <w:rsid w:val="008C51DB"/>
  </w:style>
  <w:style w:type="paragraph" w:customStyle="1" w:styleId="style9">
    <w:name w:val="style9"/>
    <w:basedOn w:val="Normal"/>
    <w:rsid w:val="008C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1">
    <w:name w:val="style11"/>
    <w:basedOn w:val="DefaultParagraphFont"/>
    <w:rsid w:val="008C51DB"/>
  </w:style>
  <w:style w:type="character" w:customStyle="1" w:styleId="style10">
    <w:name w:val="style10"/>
    <w:basedOn w:val="DefaultParagraphFont"/>
    <w:rsid w:val="008C51DB"/>
  </w:style>
  <w:style w:type="character" w:customStyle="1" w:styleId="style8">
    <w:name w:val="style8"/>
    <w:basedOn w:val="DefaultParagraphFont"/>
    <w:rsid w:val="008C51DB"/>
  </w:style>
  <w:style w:type="character" w:customStyle="1" w:styleId="style12">
    <w:name w:val="style12"/>
    <w:basedOn w:val="DefaultParagraphFont"/>
    <w:rsid w:val="008C51DB"/>
  </w:style>
  <w:style w:type="paragraph" w:customStyle="1" w:styleId="style14">
    <w:name w:val="style14"/>
    <w:basedOn w:val="Normal"/>
    <w:rsid w:val="008C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31">
    <w:name w:val="style131"/>
    <w:basedOn w:val="Normal"/>
    <w:rsid w:val="008C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6">
    <w:name w:val="style6"/>
    <w:basedOn w:val="Normal"/>
    <w:rsid w:val="008C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John%20s%20Files\PAC\Website\word%20files%20for%20website\General\link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1623</Words>
  <Characters>9256</Characters>
  <Application>Microsoft Office Word</Application>
  <DocSecurity>0</DocSecurity>
  <Lines>77</Lines>
  <Paragraphs>21</Paragraphs>
  <ScaleCrop>false</ScaleCrop>
  <Company/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57</dc:creator>
  <cp:lastModifiedBy>John 57</cp:lastModifiedBy>
  <cp:revision>1</cp:revision>
  <dcterms:created xsi:type="dcterms:W3CDTF">2020-05-31T12:03:00Z</dcterms:created>
  <dcterms:modified xsi:type="dcterms:W3CDTF">2020-05-31T12:04:00Z</dcterms:modified>
</cp:coreProperties>
</file>