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CDAFF"/>
  <w:body>
    <w:p w:rsidR="00000000" w:rsidRDefault="00232EA9">
      <w:pPr>
        <w:jc w:val="center"/>
        <w:divId w:val="675569682"/>
        <w:rPr>
          <w:rFonts w:ascii="Comic Sans MS" w:eastAsia="Times New Roman" w:hAnsi="Comic Sans MS"/>
          <w:sz w:val="72"/>
          <w:szCs w:val="72"/>
        </w:rPr>
      </w:pPr>
      <w:r>
        <w:rPr>
          <w:rStyle w:val="Strong"/>
          <w:rFonts w:ascii="Comic Sans MS" w:eastAsia="Times New Roman" w:hAnsi="Comic Sans MS"/>
          <w:sz w:val="72"/>
          <w:szCs w:val="72"/>
        </w:rPr>
        <w:t>PETERHEAD RUNNING CLUB</w:t>
      </w:r>
      <w:r>
        <w:rPr>
          <w:rFonts w:ascii="Comic Sans MS" w:eastAsia="Times New Roman" w:hAnsi="Comic Sans MS"/>
          <w:b/>
          <w:bCs/>
          <w:sz w:val="72"/>
          <w:szCs w:val="72"/>
        </w:rPr>
        <w:br/>
      </w:r>
      <w:r>
        <w:rPr>
          <w:rStyle w:val="style31"/>
          <w:rFonts w:ascii="Comic Sans MS" w:eastAsia="Times New Roman" w:hAnsi="Comic Sans MS"/>
          <w:b/>
          <w:bCs/>
        </w:rPr>
        <w:t>(formerly PAAC)</w:t>
      </w:r>
    </w:p>
    <w:p w:rsidR="00000000" w:rsidRDefault="00232EA9">
      <w:pPr>
        <w:jc w:val="center"/>
        <w:rPr>
          <w:rFonts w:ascii="Comic Sans MS" w:eastAsia="Times New Roman" w:hAnsi="Comic Sans MS"/>
          <w:sz w:val="72"/>
          <w:szCs w:val="72"/>
        </w:rPr>
      </w:pPr>
      <w:r>
        <w:rPr>
          <w:rFonts w:ascii="Comic Sans MS" w:eastAsia="Times New Roman" w:hAnsi="Comic Sans MS"/>
          <w:sz w:val="72"/>
          <w:szCs w:val="72"/>
        </w:rPr>
        <w:t>Results in 2009</w:t>
      </w:r>
    </w:p>
    <w:p w:rsidR="00000000" w:rsidRDefault="00232EA9">
      <w:pPr>
        <w:jc w:val="center"/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Back to home page</w:t>
        </w:r>
      </w:hyperlink>
    </w:p>
    <w:p w:rsidR="00000000" w:rsidRDefault="00232EA9">
      <w:pPr>
        <w:pStyle w:val="NormalWeb"/>
        <w:divId w:val="781920326"/>
      </w:pPr>
      <w:r>
        <w:rPr>
          <w:rFonts w:hint="eastAsia"/>
        </w:rPr>
        <w:t>Please forgive the rough nature of some of these results ... why not email me to correct them .. (john@</w:t>
      </w:r>
      <w:r>
        <w:rPr>
          <w:rFonts w:hint="eastAsia"/>
          <w:lang/>
        </w:rPr>
        <w:t xml:space="preserve">peterheadrunningclub.co.uk).  The first </w:t>
      </w:r>
      <w:r>
        <w:rPr>
          <w:rFonts w:hint="eastAsia"/>
          <w:lang/>
        </w:rPr>
        <w:t>three in each race is given and the number of runners so that a comparison can be made.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/>
        </w:rPr>
        <w:t xml:space="preserve">There are some really good websites for general results and these are listed in the </w:t>
      </w:r>
      <w:hyperlink r:id="rId5" w:history="1">
        <w:r>
          <w:rPr>
            <w:rStyle w:val="Hyperlink"/>
            <w:rFonts w:hint="eastAsia"/>
            <w:lang/>
          </w:rPr>
          <w:t>links</w:t>
        </w:r>
      </w:hyperlink>
      <w:r>
        <w:rPr>
          <w:rFonts w:hint="eastAsia"/>
          <w:lang/>
        </w:rPr>
        <w:t xml:space="preserve"> page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Lossie 10 'Turkey trot', 13 Dec 2</w:t>
      </w:r>
      <w:r>
        <w:rPr>
          <w:rStyle w:val="Strong"/>
          <w:rFonts w:hint="eastAsia"/>
        </w:rPr>
        <w:t>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J Mathieson 55-31, 2nd P Rogan 55-37, 3rd A Buchanan 57-06, ... 145th D Lynch 86-10, 200 ran.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Crathes castle, Sun 22 Nov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R Simpson 33-21, 2nd B Phillips 33-42, 3rd M Sullivan 34-10, ... 26th Neil MacRitchie 46-42, 53 ran.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North District Cr</w:t>
      </w:r>
      <w:r>
        <w:rPr>
          <w:rStyle w:val="Strong"/>
          <w:rFonts w:hint="eastAsia"/>
        </w:rPr>
        <w:t>oss Country Championships, Sat 21 Nov 2009, Inverness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B Livesey 31-50, 2nd A Murchison 35-47, 3rd M Sutherland 36-04, 4th Alan Reid 36-26, 50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Fonts w:hint="eastAsia"/>
        </w:rPr>
        <w:t> </w:t>
      </w:r>
      <w:r>
        <w:rPr>
          <w:rStyle w:val="Strong"/>
          <w:rFonts w:hint="eastAsia"/>
        </w:rPr>
        <w:t>Fraserburgh half marathon, 15 Nov 2009</w:t>
      </w:r>
    </w:p>
    <w:p w:rsidR="00000000" w:rsidRDefault="00232EA9">
      <w:pPr>
        <w:divId w:val="863594831"/>
        <w:rPr>
          <w:rFonts w:eastAsia="Times New Roman" w:hint="eastAsia"/>
        </w:rPr>
      </w:pPr>
      <w:r>
        <w:rPr>
          <w:rFonts w:ascii="Arial" w:eastAsia="Times New Roman" w:hAnsi="Arial" w:cs="Arial"/>
        </w:rPr>
        <w:t>1st N Millott 78.20, 2nd F Barton 78.33, 3rd N Jaffrey 78.55 ... 2</w:t>
      </w:r>
      <w:r>
        <w:rPr>
          <w:rFonts w:ascii="Arial" w:eastAsia="Times New Roman" w:hAnsi="Arial" w:cs="Arial"/>
        </w:rPr>
        <w:t>8th Sandy Hastie 1-36-52, ... 78th John Diffey 1-48.05, ... 117th Duncan Lynch 1-58-25, 176 ran.</w:t>
      </w:r>
    </w:p>
    <w:p w:rsidR="00000000" w:rsidRDefault="00232EA9">
      <w:pPr>
        <w:divId w:val="477117919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232EA9">
      <w:pPr>
        <w:pStyle w:val="style6"/>
        <w:divId w:val="781920326"/>
      </w:pPr>
      <w:r>
        <w:rPr>
          <w:rStyle w:val="Strong"/>
          <w:rFonts w:hint="eastAsia"/>
        </w:rPr>
        <w:t>Loch Kinord 10k, 24 Oct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R Simpson 36-22,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S Peachey 37-41,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Alan Reid 38-52, ... 76 ran.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71"/>
          <w:rFonts w:cs="Arial"/>
        </w:rPr>
        <w:t>Kenilworth Half-Marathon, 2009</w:t>
      </w:r>
      <w:r>
        <w:rPr>
          <w:rFonts w:ascii="Arial" w:hAnsi="Arial" w:cs="Arial" w:hint="eastAsia"/>
          <w:sz w:val="20"/>
          <w:szCs w:val="20"/>
        </w:rPr>
        <w:t xml:space="preserve">.  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 xml:space="preserve">John Diffey, </w:t>
      </w:r>
      <w:r>
        <w:rPr>
          <w:rFonts w:ascii="Arial" w:hAnsi="Arial" w:cs="Arial" w:hint="eastAsia"/>
          <w:sz w:val="20"/>
          <w:szCs w:val="20"/>
        </w:rPr>
        <w:t>1-50-4</w:t>
      </w:r>
      <w:r>
        <w:rPr>
          <w:rFonts w:ascii="Arial" w:hAnsi="Arial" w:cs="Arial" w:hint="eastAsia"/>
          <w:sz w:val="20"/>
          <w:szCs w:val="20"/>
        </w:rPr>
        <w:t xml:space="preserve">1 in 271st place - 464 finishers.    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Bennachie hill race, 4 Oct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C Smith 53-48,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D Gay 58-24,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R Brookes 60-07 ... 32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Ally Murray 70-36, 123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Buckie 10k, 20</w:t>
      </w:r>
      <w:r>
        <w:rPr>
          <w:rStyle w:val="Strong"/>
          <w:rFonts w:hint="eastAsia"/>
          <w:vertAlign w:val="superscript"/>
        </w:rPr>
        <w:t>th</w:t>
      </w:r>
      <w:r>
        <w:rPr>
          <w:rStyle w:val="Strong"/>
          <w:rFonts w:hint="eastAsia"/>
        </w:rPr>
        <w:t xml:space="preserve"> Sept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vertAlign w:val="superscript"/>
        </w:rPr>
        <w:t>st</w:t>
      </w:r>
      <w:r>
        <w:rPr>
          <w:rFonts w:hint="eastAsia"/>
        </w:rPr>
        <w:t xml:space="preserve"> F. Barton 34-38,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J Mathieson 34-54, 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</w:t>
      </w:r>
      <w:r>
        <w:rPr>
          <w:rFonts w:hint="eastAsia"/>
        </w:rPr>
        <w:t>B Ingram 35-22, ... 14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John Robertson 38-51, ... 95</w:t>
      </w:r>
      <w:r>
        <w:rPr>
          <w:rFonts w:hint="eastAsia"/>
          <w:vertAlign w:val="superscript"/>
        </w:rPr>
        <w:t>th</w:t>
      </w:r>
      <w:r>
        <w:rPr>
          <w:rFonts w:hint="eastAsia"/>
        </w:rPr>
        <w:t xml:space="preserve"> Duncan Lynch 50-35, 166 ran.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Moray Marathon 10k, 13 Sept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R Milne 32-13 , 2nd F Barton 34-41, 3rd Alan Reid 34-57, 252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John Lucas Memorial 50mile race, Strathaven Park, Sun 23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8th</w:t>
      </w:r>
      <w:r>
        <w:rPr>
          <w:rFonts w:hint="eastAsia"/>
        </w:rPr>
        <w:t xml:space="preserve"> Neil MacRitchie 9hr 02min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Nairn half marathon, Sat 15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G Bee 76-46, 2nd N Millot 77-44, 3rd K Simpson 78-35, ... 51st Neil MacRitchie 99-37 ... 149th John Diffey 122-05, 203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Keith Games, Sun 9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[Rumour has it ... Road race 1st Terry, 2nd Alan .Hill race 1st Terry  ... Iain must have been there!]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Feshie 10k, Sun 9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G Bee 34-00, 2nd K Buchan 36-22, 3rd C Noble 38-37 ... 8th Ally Murray 40-49 ... 18th Neil MacRitchie 43-16 ... 56th Dunca</w:t>
      </w:r>
      <w:r>
        <w:rPr>
          <w:rFonts w:hint="eastAsia"/>
          <w:lang w:val="en-US"/>
        </w:rPr>
        <w:t>n Lynch 54-43, 70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</w:rPr>
        <w:t>Nethy</w:t>
      </w:r>
      <w:r>
        <w:rPr>
          <w:rStyle w:val="Strong"/>
          <w:rFonts w:hint="eastAsia"/>
          <w:u w:val="single"/>
          <w:lang w:val="en-US"/>
        </w:rPr>
        <w:t>bridge 10 miler, Sat 8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D Ross 60-23, 2nd B Ingram 61-05, 3rd M Cooper 61-51 ... 12th John Robertson 66-23, ... 57th John Diffey 87-50, 86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Viewpoint challenge, 5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B Livesey 21-31 (killer mile 6-42), 2n</w:t>
      </w:r>
      <w:r>
        <w:rPr>
          <w:rFonts w:hint="eastAsia"/>
        </w:rPr>
        <w:t>d D Ross 22-20 (7-10), 3rd D Leedham 22-36 (7-11) ... John Diffey 35-10 (11-59)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Dyce half marathon, 2 Aug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S. Neyedii 75-58, 2nd N Millot 77-27, 3rd K Simpson 78-16, ... 26th Alan Reid 93-07, 128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Ballater 10miles, 26 July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R Simpson 56-30</w:t>
      </w:r>
      <w:r>
        <w:rPr>
          <w:rFonts w:hint="eastAsia"/>
          <w:lang w:val="en-US"/>
        </w:rPr>
        <w:t xml:space="preserve">, 2nd J Britton 57-28, 3rd J Mathieson 58-38, ... 30th John Robertson 67-28, ... 88th Neil MacRitchie 76-40,  126 John Diffey 86-55, 188 ran. 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lang w:val="en-US"/>
        </w:rPr>
        <w:t>Hill race, Durness Highland Gathering, 24 July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 xml:space="preserve">Peter Robertson ... about 12th!! ... is that you tossing the </w:t>
      </w:r>
      <w:r>
        <w:rPr>
          <w:rFonts w:hint="eastAsia"/>
        </w:rPr>
        <w:t>caber in their slide show?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Forres Highland Games 10k, July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B Liversey 32-46, 2nd C Murphy 33-30, D Lewis 34-51, 27th Neil MacRitchie 43-29, 77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Stonehaven half marathon, 5 July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B Hukins 75-25, 2nd S Neyedii 77-53 3rd N Millot 79-13 ,... </w:t>
      </w:r>
      <w:r>
        <w:rPr>
          <w:rFonts w:hint="eastAsia"/>
          <w:lang w:val="en-US"/>
        </w:rPr>
        <w:t xml:space="preserve"> 57 Neil MacRitchie 101-00, 256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Portsoy 10k, 5 July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B Livesey 32-32, 2nd J Whittet 34-31, 3rd Alan Reid 36-15, ... 99th Duncan Lynch 53-45, 174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Corrieyairack Challenge, 4th July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Run/cycle Terry Christie 3-24-25, 11th overall (1-10 w</w:t>
      </w:r>
      <w:r>
        <w:rPr>
          <w:rFonts w:hint="eastAsia"/>
          <w:lang w:val="en-US"/>
        </w:rPr>
        <w:t>ere mountain bikers) 358 competitors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AAAC Track Championships, 1 July &amp; 22 May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5000m 2nd Alan Reid 17-18.7, 10000m 2nd Alan Reid 35-18.3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Quarrelwood Forest Run, Jun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R Patterson 23-01, 2nd J Whittet 23-24, 3rd R Arbuckle 23-43 ... 68th John Diffey</w:t>
      </w:r>
      <w:r>
        <w:rPr>
          <w:rFonts w:hint="eastAsia"/>
          <w:lang w:val="en-US"/>
        </w:rPr>
        <w:t xml:space="preserve"> 38-49, 90 ran.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West Highland Way, 20th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95 miles of trail - 55th Neil MacRitchie 24hr-46-46, 122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Balmedie Beach Bash, Thursday 18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 xml:space="preserve">1st D Whitehead 24-19, 2nd S Peachey 24-41, 3rd R Bookes 27-09, ... 33rd Michael Duguid 36-41, ... 43 Ian </w:t>
      </w:r>
      <w:r>
        <w:rPr>
          <w:rFonts w:hint="eastAsia"/>
        </w:rPr>
        <w:t>Duguid 41-22,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Ben Aigan, Wed 17th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Dan Whitehead 30-36, 2nd C Green 33-19, 3rd J Williamson 33-25, 4th Alan Reid 33-45 ... 23 John Diffey 51-58 (1st M60).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Haddo House 5k, Tues 16th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 xml:space="preserve">1st R Simpson 16-27,  2nd A Richie 18-27, 3rd K </w:t>
      </w:r>
      <w:r>
        <w:rPr>
          <w:rFonts w:hint="eastAsia"/>
          <w:lang w:val="en-US"/>
        </w:rPr>
        <w:t>Wilson 18-38 ... 45th Sandy Hastie 23-12, 386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Fraserburgh 10k, Sun 14th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N Jaffrey 36-16, 2nd J Goodall 36-34, 3rd B Ingram 36-37 ... 25th William McNeil 41-32 , ... 52nd Sandy Hastie 46-24,  78th Duncan Lynch 52-02, 107 ran.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Mintlaw 10k &amp; 5</w:t>
      </w:r>
      <w:r>
        <w:rPr>
          <w:rStyle w:val="style61"/>
          <w:rFonts w:hint="eastAsia"/>
          <w:b/>
          <w:bCs/>
          <w:lang w:val="en-US"/>
        </w:rPr>
        <w:t>k trail runs, Sat 13th June 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Ian Duguid 26-xx,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John Robertson 42-34, ... 4th Neil MacRitchie, ... Duncan Lynch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Roseisle Forest run, Wed 10th June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 xml:space="preserve">1st  H Haines 22-00, 2nd P Rogan 22-12, 3rd R Paterson 22-19   ... 100th JohnDiffey 32-59, 171 </w:t>
      </w:r>
      <w:r>
        <w:rPr>
          <w:rFonts w:hint="eastAsia"/>
          <w:lang w:val="en-US"/>
        </w:rPr>
        <w:t>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Beach 10k, Tues 9th June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S Neyedli 34-55, 2nd C Mitchell 34-58, 3rd Alan Reid 35-06, ... 5th Terry Christie 35-14, ... 38th William McNeil 40-33, ... 65th Neil MacRitchie 42-43, 176th Duncan Lynch 49-35, 305 ran.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Fragile X 5k Fun run, Thurs 4t</w:t>
      </w:r>
      <w:r>
        <w:rPr>
          <w:rStyle w:val="style61"/>
          <w:rFonts w:hint="eastAsia"/>
          <w:b/>
          <w:bCs/>
          <w:lang w:val="en-US"/>
        </w:rPr>
        <w:t>h June, Aberdeen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C Mackenzie 17-30, 2nd B Reiss 17-46, 3rd R Taylor 17-48, ... 19th William McNeil 19-38,  64th Duncan Lynch 24-07, ... 77th Ian Duguid 26-39, 90ran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yle61"/>
          <w:rFonts w:hint="eastAsia"/>
          <w:b/>
          <w:bCs/>
          <w:lang w:val="en-US"/>
        </w:rPr>
        <w:t>Culbin Forest Run,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R Paterson 27-42, 2nd H Haines 28-04, 3rd P Rogan 28-08, ..</w:t>
      </w:r>
      <w:r>
        <w:rPr>
          <w:rFonts w:hint="eastAsia"/>
          <w:lang w:val="en-US"/>
        </w:rPr>
        <w:t>. 101st John Diffey 44-34 ... 137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Balmoral 10k, 25 April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1st K Hood 33-59, 2nd B Hukins 34-30, 3rd M Bilton 34-44 ... 11th Terry Christie  37-53, ... 103 William McNeil 43-52, 1996 ran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Highland Fling, 25 April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  <w:lang w:val="en-US"/>
        </w:rPr>
        <w:t>!st J. Bragg 7-19-09 ... 113th N</w:t>
      </w:r>
      <w:r>
        <w:rPr>
          <w:rFonts w:hint="eastAsia"/>
          <w:lang w:val="en-US"/>
        </w:rPr>
        <w:t>eil MacRitchie 11-13-47, 242 finished.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Style w:val="Strong"/>
          <w:rFonts w:hint="eastAsia"/>
          <w:u w:val="single"/>
          <w:lang w:val="en-US"/>
        </w:rPr>
        <w:t>Tom Scott 10miler, 12th April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99th Neil MacRitchie 69-36, 218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Heaven &amp; Hell half marathon, 5th April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L Ottemoller 1-19-51, 2nd R Van Gompell 1-21-13, 3rd I Rowland 1-24-51 ... 77th Neil MacRitchie 1-</w:t>
      </w:r>
      <w:r>
        <w:rPr>
          <w:rFonts w:hint="eastAsia"/>
        </w:rPr>
        <w:t>46-53, 194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Moray 10k, 29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F Barton 34-10, 2nd Alan Reid 34-12, 3rd P Rogan 35-00 ... 11th Terry Christie 36-15, ... 46th Iain Cruickshank 41-46, 217 ran.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Fonts w:hint="eastAsia"/>
        </w:rPr>
        <w:t> </w:t>
      </w:r>
      <w:r>
        <w:rPr>
          <w:rStyle w:val="Strong"/>
          <w:rFonts w:hint="eastAsia"/>
        </w:rPr>
        <w:t>Garioch 10k, Inverurie, 29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C Winward 35-21, 2nd G Donaldson 35-50, 3</w:t>
      </w:r>
      <w:r>
        <w:rPr>
          <w:rFonts w:hint="eastAsia"/>
        </w:rPr>
        <w:t>rd N Jaffray 36-47 ... 46th William McNeil 41-16, ... 303rd Duncan Lynch 53-31, 526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Rome marathon, 22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Duncan Lynch 4-38-00. 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Newtonmore 10 mile road race, 22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R Ward 55-06, 2nd D Armour 57-26, 3rd l Scarborough 58-07, 4th Terry</w:t>
      </w:r>
      <w:r>
        <w:rPr>
          <w:rFonts w:hint="eastAsia"/>
        </w:rPr>
        <w:t xml:space="preserve"> Christie 58-27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Glasgow-Edinburgh double marathon 2009, 14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L Colquhoun 6hr 50min,  2nd J Brown 7-06-40, 3rd K Valentine 7-18-49... 10th Neil Macritchie 9-30-22, ... 20 started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Inverness half marathon, Sun 8 March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N Renault 68-18, 2n</w:t>
      </w:r>
      <w:r>
        <w:rPr>
          <w:rFonts w:hint="eastAsia"/>
        </w:rPr>
        <w:t>d B LIvesey 68-31, 3rd R Turner 72-37, ...13th Alan Reid 77-59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[Kinloss to Lossiemouth half marathon, Sun February, 2009 (no PRC runners)]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NDL Cross Country, Keith, 14 February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B Livesey 24-53, 2nd G Bee 26-55, 3rd M Stuart 27-06, 4th Alan Reid, 2</w:t>
      </w:r>
      <w:r>
        <w:rPr>
          <w:rFonts w:hint="eastAsia"/>
        </w:rPr>
        <w:t>7-13, ... 9th Terry Christie 28-23 ... 33rd Iain Cruickshank 33-25, 42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NDL Cross Country, Nairn, Sat 31 Jan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B Livesey 36-05,  2nd C Donnelly36-33, 3rd D Rodgers 37-14, ...6th Alan Reid 38-37, 44 ran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Inverness ND League Race, 17 Jan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1st B.</w:t>
      </w:r>
      <w:r>
        <w:rPr>
          <w:rFonts w:hint="eastAsia"/>
        </w:rPr>
        <w:t xml:space="preserve"> Livesey 31-15, 2nd C Donnelly 32-25, 3rd G Bartlett 32-41 ... no PRC runners</w:t>
      </w:r>
    </w:p>
    <w:p w:rsidR="00000000" w:rsidRDefault="00232EA9">
      <w:pPr>
        <w:pStyle w:val="style6"/>
        <w:divId w:val="781920326"/>
        <w:rPr>
          <w:rFonts w:hint="eastAsia"/>
        </w:rPr>
      </w:pPr>
      <w:r>
        <w:rPr>
          <w:rStyle w:val="Strong"/>
          <w:rFonts w:hint="eastAsia"/>
        </w:rPr>
        <w:t>Peterhead to Fraserburgh Beach run, Sat 3 Jan 2009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 xml:space="preserve">see </w:t>
      </w:r>
      <w:hyperlink r:id="rId6" w:history="1">
        <w:r>
          <w:rPr>
            <w:rStyle w:val="Hyperlink"/>
            <w:rFonts w:hint="eastAsia"/>
          </w:rPr>
          <w:t>results</w:t>
        </w:r>
      </w:hyperlink>
      <w:r>
        <w:rPr>
          <w:rFonts w:hint="eastAsia"/>
        </w:rPr>
        <w:t xml:space="preserve"> on separate page</w:t>
      </w:r>
    </w:p>
    <w:p w:rsidR="00000000" w:rsidRDefault="00232EA9">
      <w:pPr>
        <w:pStyle w:val="NormalWeb"/>
        <w:divId w:val="781920326"/>
        <w:rPr>
          <w:rFonts w:hint="eastAsia"/>
        </w:rPr>
      </w:pPr>
      <w:r>
        <w:rPr>
          <w:rFonts w:hint="eastAsia"/>
        </w:rPr>
        <w:t> </w:t>
      </w:r>
    </w:p>
    <w:p w:rsidR="00000000" w:rsidRDefault="00232EA9">
      <w:pPr>
        <w:jc w:val="center"/>
        <w:rPr>
          <w:rFonts w:eastAsia="Times New Roman" w:hint="eastAsia"/>
        </w:rPr>
      </w:pPr>
      <w:hyperlink r:id="rId7" w:history="1">
        <w:r>
          <w:rPr>
            <w:rStyle w:val="Hyperlink"/>
            <w:rFonts w:eastAsia="Times New Roman"/>
          </w:rPr>
          <w:t>Results from past</w:t>
        </w:r>
      </w:hyperlink>
    </w:p>
    <w:p w:rsidR="00232EA9" w:rsidRDefault="00232EA9">
      <w:pPr>
        <w:pStyle w:val="NormalWeb"/>
      </w:pPr>
    </w:p>
    <w:sectPr w:rsidR="0023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4"/>
  <w:defaultTabStop w:val="720"/>
  <w:noPunctuationKerning/>
  <w:characterSpacingControl w:val="doNotCompress"/>
  <w:compat/>
  <w:rsids>
    <w:rsidRoot w:val="008439C4"/>
    <w:rsid w:val="00232EA9"/>
    <w:rsid w:val="0084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2">
    <w:name w:val="style2"/>
    <w:basedOn w:val="Normal"/>
    <w:pPr>
      <w:spacing w:before="100" w:beforeAutospacing="1" w:after="100" w:afterAutospacing="1"/>
      <w:ind w:left="465"/>
      <w:jc w:val="center"/>
    </w:pPr>
    <w:rPr>
      <w:rFonts w:ascii="Comic Sans MS" w:eastAsia="Arial Unicode MS" w:hAnsi="Comic Sans MS" w:cs="Arial Unicode MS"/>
      <w:sz w:val="72"/>
      <w:szCs w:val="72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style4">
    <w:name w:val="style4"/>
    <w:basedOn w:val="Normal"/>
    <w:pP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sz w:val="72"/>
      <w:szCs w:val="72"/>
    </w:rPr>
  </w:style>
  <w:style w:type="paragraph" w:customStyle="1" w:styleId="style5">
    <w:name w:val="style5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u w:val="single"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Comic Sans MS" w:eastAsia="Arial Unicode MS" w:hAnsi="Comic Sans MS" w:cs="Arial Unicode MS"/>
      <w:sz w:val="27"/>
      <w:szCs w:val="27"/>
      <w:u w:val="single"/>
    </w:rPr>
  </w:style>
  <w:style w:type="paragraph" w:customStyle="1" w:styleId="style8">
    <w:name w:val="style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tyle31">
    <w:name w:val="style31"/>
    <w:basedOn w:val="DefaultParagraphFont"/>
    <w:rPr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tyle71">
    <w:name w:val="style71"/>
    <w:basedOn w:val="DefaultParagraphFont"/>
    <w:rPr>
      <w:rFonts w:ascii="Comic Sans MS" w:hAnsi="Comic Sans MS" w:hint="default"/>
      <w:sz w:val="27"/>
      <w:szCs w:val="27"/>
      <w:u w:val="single"/>
    </w:rPr>
  </w:style>
  <w:style w:type="character" w:customStyle="1" w:styleId="style61">
    <w:name w:val="style61"/>
    <w:basedOn w:val="DefaultParagraphFont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69682"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John%20s%20Files\PAC\Website\word%20files%20for%20website\PRC%20&amp;%20PAAC\Results%20&amp;%20club%20magazines\past_race_result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John%20s%20Files\PAC\Website\word%20files%20for%20website\Club%20organised%20events\Beach%20run\Beach%20run%203%20Jan%202009.htm" TargetMode="External"/><Relationship Id="rId5" Type="http://schemas.openxmlformats.org/officeDocument/2006/relationships/hyperlink" Target="file:///C:\John%20s%20Files\PAC\Website\word%20files%20for%20website\General\links.htm" TargetMode="External"/><Relationship Id="rId4" Type="http://schemas.openxmlformats.org/officeDocument/2006/relationships/hyperlink" Target="file:///C:\John%20s%20Files\PAC\Website\word%20files%20for%20website\index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Peterhead running club Results</dc:title>
  <dc:creator>John 57</dc:creator>
  <cp:lastModifiedBy>John 57</cp:lastModifiedBy>
  <cp:revision>2</cp:revision>
  <dcterms:created xsi:type="dcterms:W3CDTF">2020-05-31T12:00:00Z</dcterms:created>
  <dcterms:modified xsi:type="dcterms:W3CDTF">2020-05-31T12:00:00Z</dcterms:modified>
</cp:coreProperties>
</file>